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2D" w:rsidRPr="006427C5" w:rsidRDefault="006427C5" w:rsidP="006427C5">
      <w:pPr>
        <w:spacing w:after="0" w:line="240" w:lineRule="auto"/>
        <w:jc w:val="center"/>
        <w:rPr>
          <w:rFonts w:cs="Times New Roman"/>
          <w:b/>
          <w:sz w:val="32"/>
          <w:szCs w:val="24"/>
          <w:lang w:val="lt-LT"/>
        </w:rPr>
      </w:pPr>
      <w:r w:rsidRPr="006427C5">
        <w:rPr>
          <w:rFonts w:cs="Times New Roman"/>
          <w:b/>
          <w:sz w:val="32"/>
          <w:szCs w:val="24"/>
          <w:lang w:val="lt-LT"/>
        </w:rPr>
        <w:t>KURATORIŲ KONTAKTAI 2016</w:t>
      </w:r>
    </w:p>
    <w:p w:rsidR="00CD2464" w:rsidRPr="006427C5" w:rsidRDefault="00CD2464" w:rsidP="006427C5">
      <w:pPr>
        <w:spacing w:after="0" w:line="240" w:lineRule="auto"/>
        <w:rPr>
          <w:rFonts w:cs="Times New Roman"/>
          <w:b/>
          <w:sz w:val="24"/>
          <w:szCs w:val="24"/>
          <w:lang w:val="lt-LT"/>
        </w:rPr>
      </w:pPr>
    </w:p>
    <w:p w:rsidR="00CD2464" w:rsidRPr="006427C5" w:rsidRDefault="00CD2464" w:rsidP="006427C5">
      <w:pPr>
        <w:spacing w:after="0" w:line="240" w:lineRule="auto"/>
        <w:rPr>
          <w:rFonts w:cs="Times New Roman"/>
          <w:b/>
          <w:sz w:val="24"/>
          <w:szCs w:val="24"/>
          <w:lang w:val="lt-LT"/>
        </w:rPr>
      </w:pPr>
      <w:r w:rsidRPr="006427C5">
        <w:rPr>
          <w:rFonts w:cs="Times New Roman"/>
          <w:b/>
          <w:sz w:val="24"/>
          <w:szCs w:val="24"/>
          <w:lang w:val="lt-LT"/>
        </w:rPr>
        <w:t>Angl</w:t>
      </w:r>
      <w:r w:rsidR="006427C5" w:rsidRPr="006427C5">
        <w:rPr>
          <w:rFonts w:cs="Times New Roman"/>
          <w:b/>
          <w:sz w:val="24"/>
          <w:szCs w:val="24"/>
          <w:lang w:val="lt-LT"/>
        </w:rPr>
        <w:t>ų filologija</w:t>
      </w:r>
      <w:r w:rsidRPr="006427C5">
        <w:rPr>
          <w:rFonts w:cs="Times New Roman"/>
          <w:b/>
          <w:sz w:val="24"/>
          <w:szCs w:val="24"/>
          <w:lang w:val="lt-LT"/>
        </w:rPr>
        <w:t>:</w:t>
      </w: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lang w:val="lt-LT"/>
        </w:rPr>
      </w:pPr>
      <w:r w:rsidRPr="006427C5">
        <w:rPr>
          <w:rFonts w:cs="Times New Roman"/>
          <w:sz w:val="24"/>
          <w:szCs w:val="24"/>
          <w:lang w:val="lt-LT"/>
        </w:rPr>
        <w:t xml:space="preserve">Goda </w:t>
      </w:r>
      <w:proofErr w:type="spellStart"/>
      <w:r w:rsidR="00041DCC" w:rsidRPr="006427C5">
        <w:rPr>
          <w:rFonts w:cs="Times New Roman"/>
          <w:sz w:val="24"/>
          <w:szCs w:val="24"/>
          <w:lang w:val="lt-LT"/>
        </w:rPr>
        <w:t>Toleikytė</w:t>
      </w:r>
      <w:proofErr w:type="spellEnd"/>
      <w:r w:rsidR="00041DCC" w:rsidRPr="006427C5">
        <w:rPr>
          <w:rFonts w:cs="Times New Roman"/>
          <w:sz w:val="24"/>
          <w:szCs w:val="24"/>
          <w:lang w:val="lt-LT"/>
        </w:rPr>
        <w:t xml:space="preserve"> </w:t>
      </w:r>
      <w:r w:rsidR="00FA127E" w:rsidRPr="006427C5">
        <w:rPr>
          <w:rFonts w:cs="Times New Roman"/>
          <w:sz w:val="24"/>
          <w:szCs w:val="24"/>
          <w:shd w:val="clear" w:color="auto" w:fill="FEFEFE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> </w:t>
      </w:r>
      <w:r w:rsidR="00FA127E" w:rsidRPr="006427C5">
        <w:rPr>
          <w:rFonts w:cs="Times New Roman"/>
          <w:sz w:val="24"/>
          <w:szCs w:val="24"/>
          <w:shd w:val="clear" w:color="auto" w:fill="FEFEFE"/>
          <w:lang w:val="lt-LT"/>
        </w:rPr>
        <w:t>600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 </w:t>
      </w:r>
      <w:r w:rsidR="00FA127E" w:rsidRP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71991 </w:t>
      </w:r>
    </w:p>
    <w:p w:rsidR="00D57F20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lang w:val="lt-LT"/>
        </w:rPr>
        <w:t xml:space="preserve">Erikas </w:t>
      </w:r>
      <w:r w:rsidR="00041DCC" w:rsidRPr="006427C5">
        <w:rPr>
          <w:rFonts w:cs="Times New Roman"/>
          <w:sz w:val="24"/>
          <w:szCs w:val="24"/>
          <w:lang w:val="lt-LT"/>
        </w:rPr>
        <w:t xml:space="preserve">Valteris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603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28098 </w:t>
      </w:r>
    </w:p>
    <w:p w:rsidR="00FA127E" w:rsidRPr="006427C5" w:rsidRDefault="00D57F20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Rūta </w:t>
      </w:r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Stančikaitė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609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91677 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Ispanų</w:t>
      </w:r>
      <w:r w:rsidR="006427C5"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 xml:space="preserve"> filologija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:</w:t>
      </w: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lang w:val="lt-LT"/>
        </w:rPr>
        <w:t xml:space="preserve">Virginija </w:t>
      </w:r>
      <w:r w:rsidR="00041DCC" w:rsidRPr="006427C5">
        <w:rPr>
          <w:rFonts w:cs="Times New Roman"/>
          <w:sz w:val="24"/>
          <w:szCs w:val="24"/>
          <w:lang w:val="lt-LT"/>
        </w:rPr>
        <w:t xml:space="preserve">Petrauskaitė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675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27818 </w:t>
      </w:r>
    </w:p>
    <w:p w:rsidR="00FA127E" w:rsidRPr="006427C5" w:rsidRDefault="00FA127E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Dovilė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>Gasparavičiūtė</w:t>
      </w:r>
      <w:proofErr w:type="spellEnd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639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69018 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CD2464" w:rsidRPr="006427C5" w:rsidRDefault="00CD2464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Italų</w:t>
      </w:r>
      <w:r w:rsidR="006427C5"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 xml:space="preserve"> filologija</w:t>
      </w: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:</w:t>
      </w: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Žilvinas </w:t>
      </w:r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Subačius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639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34823 </w:t>
      </w:r>
    </w:p>
    <w:p w:rsidR="00FA127E" w:rsidRPr="006427C5" w:rsidRDefault="00FA127E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Marius </w:t>
      </w:r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Stankevičius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679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22694 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FA127E" w:rsidRPr="006427C5" w:rsidRDefault="00FA127E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Klasik</w:t>
      </w:r>
      <w:r w:rsidR="006427C5"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inė filologija:</w:t>
      </w:r>
    </w:p>
    <w:p w:rsidR="000310F9" w:rsidRPr="006427C5" w:rsidRDefault="000310F9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Monika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EFEFE"/>
          <w:lang w:val="lt-LT"/>
        </w:rPr>
        <w:t>Grigutytė</w:t>
      </w:r>
      <w:proofErr w:type="spellEnd"/>
      <w:r w:rsidR="00041DCC" w:rsidRP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EFEFE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EFEFE"/>
          <w:lang w:val="lt-LT"/>
        </w:rPr>
        <w:t>643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09026 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Lenkų filologija:</w:t>
      </w:r>
    </w:p>
    <w:p w:rsidR="006427C5" w:rsidRPr="006427C5" w:rsidRDefault="006427C5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Viktorija </w:t>
      </w:r>
      <w:proofErr w:type="spellStart"/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Dulskytė</w:t>
      </w:r>
      <w:proofErr w:type="spellEnd"/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8</w:t>
      </w:r>
      <w:r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681</w:t>
      </w:r>
      <w:r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47830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CD2464" w:rsidRPr="006427C5" w:rsidRDefault="00CD2464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Lietuvių</w:t>
      </w:r>
      <w:r w:rsidR="006427C5"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 xml:space="preserve"> filologija</w:t>
      </w: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:</w:t>
      </w: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proofErr w:type="spellStart"/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Gabriela</w:t>
      </w:r>
      <w:proofErr w:type="spellEnd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Maria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>Forgeron</w:t>
      </w:r>
      <w:proofErr w:type="spellEnd"/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650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96417 </w:t>
      </w:r>
    </w:p>
    <w:p w:rsidR="00FA127E" w:rsidRPr="006427C5" w:rsidRDefault="00FA127E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Aurelijus </w:t>
      </w:r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Pocius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695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73835 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FA127E" w:rsidRPr="006427C5" w:rsidRDefault="00FA127E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Prancūzų</w:t>
      </w:r>
      <w:r w:rsidR="006427C5"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 xml:space="preserve"> filologija</w:t>
      </w: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 xml:space="preserve">: </w:t>
      </w:r>
    </w:p>
    <w:p w:rsidR="00D57F20" w:rsidRPr="006427C5" w:rsidRDefault="00D57F20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Kamilė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>Bandonytė</w:t>
      </w:r>
      <w:proofErr w:type="spellEnd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EFEFE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EFEFE"/>
          <w:lang w:val="lt-LT"/>
        </w:rPr>
        <w:t>673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90494 </w:t>
      </w:r>
    </w:p>
    <w:p w:rsidR="00D57F20" w:rsidRPr="006427C5" w:rsidRDefault="00FA127E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Joana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>Kerulytė</w:t>
      </w:r>
      <w:proofErr w:type="spellEnd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678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84271 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6427C5" w:rsidRPr="006427C5" w:rsidRDefault="00CD2464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Rusų</w:t>
      </w:r>
      <w:r w:rsidR="006427C5"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 xml:space="preserve"> filologija</w:t>
      </w: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Viktorija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>Dulskytė</w:t>
      </w:r>
      <w:proofErr w:type="spellEnd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681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47830 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CD2464" w:rsidRPr="006427C5" w:rsidRDefault="00FA127E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Skandinavist</w:t>
      </w:r>
      <w:r w:rsidR="006427C5"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ika</w:t>
      </w: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:</w:t>
      </w: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Gabrielė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>Malukaitė</w:t>
      </w:r>
      <w:proofErr w:type="spellEnd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 </w:t>
      </w:r>
      <w:r w:rsidR="000310F9" w:rsidRPr="006427C5">
        <w:rPr>
          <w:rFonts w:cs="Times New Roman"/>
          <w:sz w:val="24"/>
          <w:szCs w:val="24"/>
          <w:shd w:val="clear" w:color="auto" w:fill="FEFEFE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> </w:t>
      </w:r>
      <w:r w:rsidR="000310F9" w:rsidRPr="006427C5">
        <w:rPr>
          <w:rFonts w:cs="Times New Roman"/>
          <w:sz w:val="24"/>
          <w:szCs w:val="24"/>
          <w:shd w:val="clear" w:color="auto" w:fill="FEFEFE"/>
          <w:lang w:val="lt-LT"/>
        </w:rPr>
        <w:t>606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 </w:t>
      </w:r>
      <w:r w:rsidR="000310F9" w:rsidRP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34995 </w:t>
      </w: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Kasparas </w:t>
      </w:r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Grinevičius </w:t>
      </w:r>
      <w:r w:rsidR="00FA127E"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="00FA127E" w:rsidRPr="006427C5">
        <w:rPr>
          <w:rFonts w:cs="Times New Roman"/>
          <w:sz w:val="24"/>
          <w:szCs w:val="24"/>
          <w:shd w:val="clear" w:color="auto" w:fill="FFFFFF"/>
          <w:lang w:val="lt-LT"/>
        </w:rPr>
        <w:t>653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="00FA127E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51753 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002D50" w:rsidRPr="006427C5" w:rsidRDefault="00FA127E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Vert</w:t>
      </w:r>
      <w:r w:rsidR="006427C5"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imas</w:t>
      </w: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:</w:t>
      </w: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Laura</w:t>
      </w:r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>Dukauskaitė</w:t>
      </w:r>
      <w:proofErr w:type="spellEnd"/>
      <w:r w:rsidR="000310F9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="000310F9" w:rsidRPr="006427C5">
        <w:rPr>
          <w:rFonts w:cs="Times New Roman"/>
          <w:sz w:val="24"/>
          <w:szCs w:val="24"/>
          <w:shd w:val="clear" w:color="auto" w:fill="FEFEFE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> </w:t>
      </w:r>
      <w:r w:rsidR="000310F9" w:rsidRPr="006427C5">
        <w:rPr>
          <w:rFonts w:cs="Times New Roman"/>
          <w:sz w:val="24"/>
          <w:szCs w:val="24"/>
          <w:shd w:val="clear" w:color="auto" w:fill="FEFEFE"/>
          <w:lang w:val="lt-LT"/>
        </w:rPr>
        <w:t>683</w:t>
      </w:r>
      <w:r w:rsidR="006427C5">
        <w:rPr>
          <w:rFonts w:cs="Times New Roman"/>
          <w:sz w:val="24"/>
          <w:szCs w:val="24"/>
          <w:shd w:val="clear" w:color="auto" w:fill="FEFEFE"/>
          <w:lang w:val="lt-LT"/>
        </w:rPr>
        <w:t xml:space="preserve"> </w:t>
      </w:r>
      <w:r w:rsidR="000310F9" w:rsidRPr="006427C5">
        <w:rPr>
          <w:rFonts w:cs="Times New Roman"/>
          <w:sz w:val="24"/>
          <w:szCs w:val="24"/>
          <w:shd w:val="clear" w:color="auto" w:fill="FEFEFE"/>
          <w:lang w:val="lt-LT"/>
        </w:rPr>
        <w:t>58982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</w:p>
    <w:p w:rsidR="00FA127E" w:rsidRPr="006427C5" w:rsidRDefault="00FA127E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Gabrielė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>Šilobritaitė</w:t>
      </w:r>
      <w:proofErr w:type="spellEnd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641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66667 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FA127E" w:rsidRPr="006427C5" w:rsidRDefault="00FA127E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Vokiečių </w:t>
      </w:r>
      <w:r w:rsidR="006427C5"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filologija</w:t>
      </w: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:</w:t>
      </w:r>
    </w:p>
    <w:p w:rsidR="00CD2464" w:rsidRPr="006427C5" w:rsidRDefault="00CD2464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Jūratė </w:t>
      </w:r>
      <w:proofErr w:type="spellStart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>Petkevičiūtė</w:t>
      </w:r>
      <w:proofErr w:type="spellEnd"/>
      <w:r w:rsidR="00041DCC"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="00002D50" w:rsidRPr="006427C5">
        <w:rPr>
          <w:rFonts w:cs="Times New Roman"/>
          <w:sz w:val="24"/>
          <w:szCs w:val="24"/>
          <w:shd w:val="clear" w:color="auto" w:fill="FFFFFF"/>
          <w:lang w:val="lt-LT"/>
        </w:rPr>
        <w:t>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="00002D50" w:rsidRPr="006427C5">
        <w:rPr>
          <w:rFonts w:cs="Times New Roman"/>
          <w:sz w:val="24"/>
          <w:szCs w:val="24"/>
          <w:shd w:val="clear" w:color="auto" w:fill="FFFFFF"/>
          <w:lang w:val="lt-LT"/>
        </w:rPr>
        <w:t>613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</w:t>
      </w:r>
      <w:r w:rsidR="00002D50" w:rsidRPr="006427C5">
        <w:rPr>
          <w:rFonts w:cs="Times New Roman"/>
          <w:sz w:val="24"/>
          <w:szCs w:val="24"/>
          <w:shd w:val="clear" w:color="auto" w:fill="FFFFFF"/>
          <w:lang w:val="lt-LT"/>
        </w:rPr>
        <w:t>36564</w:t>
      </w:r>
    </w:p>
    <w:p w:rsidR="006427C5" w:rsidRPr="006427C5" w:rsidRDefault="006427C5" w:rsidP="006427C5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  <w:lang w:val="lt-LT"/>
        </w:rPr>
      </w:pPr>
    </w:p>
    <w:p w:rsidR="00002D50" w:rsidRPr="006427C5" w:rsidRDefault="00002D50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b/>
          <w:sz w:val="24"/>
          <w:szCs w:val="24"/>
          <w:shd w:val="clear" w:color="auto" w:fill="FFFFFF"/>
          <w:lang w:val="lt-LT"/>
        </w:rPr>
        <w:t>Kuratorių koordinatorė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 :</w:t>
      </w:r>
    </w:p>
    <w:p w:rsidR="00002D50" w:rsidRPr="006427C5" w:rsidRDefault="00002D50" w:rsidP="006427C5">
      <w:pPr>
        <w:spacing w:after="0" w:line="240" w:lineRule="auto"/>
        <w:rPr>
          <w:rFonts w:cs="Times New Roman"/>
          <w:sz w:val="24"/>
          <w:szCs w:val="24"/>
          <w:shd w:val="clear" w:color="auto" w:fill="FFFFFF"/>
          <w:lang w:val="lt-LT"/>
        </w:rPr>
      </w:pP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Viktorija </w:t>
      </w:r>
      <w:proofErr w:type="spellStart"/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Petrikaitė</w:t>
      </w:r>
      <w:proofErr w:type="spellEnd"/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8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> 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639</w:t>
      </w:r>
      <w:r w:rsidR="006427C5">
        <w:rPr>
          <w:rFonts w:cs="Times New Roman"/>
          <w:sz w:val="24"/>
          <w:szCs w:val="24"/>
          <w:shd w:val="clear" w:color="auto" w:fill="FFFFFF"/>
          <w:lang w:val="lt-LT"/>
        </w:rPr>
        <w:t xml:space="preserve"> 69437</w:t>
      </w:r>
      <w:r w:rsidRPr="006427C5">
        <w:rPr>
          <w:rFonts w:cs="Times New Roman"/>
          <w:sz w:val="24"/>
          <w:szCs w:val="24"/>
          <w:shd w:val="clear" w:color="auto" w:fill="FFFFFF"/>
          <w:lang w:val="lt-LT"/>
        </w:rPr>
        <w:t>; kuratoriai@filfsa.lt</w:t>
      </w:r>
    </w:p>
    <w:p w:rsidR="00002D50" w:rsidRPr="006427C5" w:rsidRDefault="00002D50" w:rsidP="006427C5">
      <w:pPr>
        <w:spacing w:after="0" w:line="240" w:lineRule="auto"/>
        <w:rPr>
          <w:rFonts w:cs="Helvetica"/>
          <w:sz w:val="24"/>
          <w:szCs w:val="24"/>
          <w:shd w:val="clear" w:color="auto" w:fill="FFFFFF"/>
          <w:lang w:val="lt-LT"/>
        </w:rPr>
      </w:pPr>
      <w:bookmarkStart w:id="0" w:name="_GoBack"/>
      <w:bookmarkEnd w:id="0"/>
    </w:p>
    <w:sectPr w:rsidR="00002D50" w:rsidRPr="006427C5" w:rsidSect="006427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64"/>
    <w:rsid w:val="00002D50"/>
    <w:rsid w:val="000310F9"/>
    <w:rsid w:val="00041DCC"/>
    <w:rsid w:val="0004708D"/>
    <w:rsid w:val="001A0F3C"/>
    <w:rsid w:val="006427C5"/>
    <w:rsid w:val="007A272D"/>
    <w:rsid w:val="00811044"/>
    <w:rsid w:val="00CD2464"/>
    <w:rsid w:val="00D57F20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Dekanatas-Aida</cp:lastModifiedBy>
  <cp:revision>6</cp:revision>
  <dcterms:created xsi:type="dcterms:W3CDTF">2016-06-12T12:00:00Z</dcterms:created>
  <dcterms:modified xsi:type="dcterms:W3CDTF">2016-08-23T11:42:00Z</dcterms:modified>
</cp:coreProperties>
</file>