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B552" w14:textId="77777777" w:rsidR="00422445" w:rsidRPr="00C467EC" w:rsidRDefault="00422445" w:rsidP="00422445">
      <w:pPr>
        <w:pStyle w:val="Default"/>
        <w:jc w:val="right"/>
        <w:rPr>
          <w:sz w:val="20"/>
          <w:szCs w:val="20"/>
        </w:rPr>
      </w:pPr>
      <w:r w:rsidRPr="00C467EC">
        <w:rPr>
          <w:sz w:val="20"/>
          <w:szCs w:val="20"/>
        </w:rPr>
        <w:t xml:space="preserve">Vilniaus </w:t>
      </w:r>
      <w:proofErr w:type="spellStart"/>
      <w:r w:rsidRPr="00C467EC">
        <w:rPr>
          <w:sz w:val="20"/>
          <w:szCs w:val="20"/>
        </w:rPr>
        <w:t>universiteto</w:t>
      </w:r>
      <w:proofErr w:type="spellEnd"/>
      <w:r w:rsidRPr="00C467EC">
        <w:rPr>
          <w:sz w:val="20"/>
          <w:szCs w:val="20"/>
        </w:rPr>
        <w:t xml:space="preserve"> </w:t>
      </w:r>
      <w:proofErr w:type="spellStart"/>
      <w:r w:rsidRPr="00C467EC">
        <w:rPr>
          <w:sz w:val="20"/>
          <w:szCs w:val="20"/>
        </w:rPr>
        <w:t>Filologijos</w:t>
      </w:r>
      <w:proofErr w:type="spellEnd"/>
      <w:r w:rsidRPr="00C467EC">
        <w:rPr>
          <w:sz w:val="20"/>
          <w:szCs w:val="20"/>
        </w:rPr>
        <w:t xml:space="preserve"> </w:t>
      </w:r>
      <w:proofErr w:type="spellStart"/>
      <w:r w:rsidRPr="00C467EC">
        <w:rPr>
          <w:sz w:val="20"/>
          <w:szCs w:val="20"/>
        </w:rPr>
        <w:t>fakulteto</w:t>
      </w:r>
      <w:proofErr w:type="spellEnd"/>
      <w:r w:rsidRPr="00C467EC">
        <w:rPr>
          <w:sz w:val="20"/>
          <w:szCs w:val="20"/>
        </w:rPr>
        <w:t xml:space="preserve"> </w:t>
      </w:r>
      <w:proofErr w:type="spellStart"/>
      <w:r w:rsidRPr="00C467EC">
        <w:rPr>
          <w:sz w:val="20"/>
          <w:szCs w:val="20"/>
        </w:rPr>
        <w:t>dėstytojų</w:t>
      </w:r>
      <w:proofErr w:type="spellEnd"/>
      <w:r w:rsidRPr="00C467EC">
        <w:rPr>
          <w:sz w:val="20"/>
          <w:szCs w:val="20"/>
        </w:rPr>
        <w:t xml:space="preserve"> </w:t>
      </w:r>
      <w:proofErr w:type="spellStart"/>
      <w:r w:rsidRPr="00C467EC">
        <w:rPr>
          <w:sz w:val="20"/>
          <w:szCs w:val="20"/>
        </w:rPr>
        <w:t>ir</w:t>
      </w:r>
      <w:proofErr w:type="spellEnd"/>
      <w:r w:rsidRPr="00C467EC">
        <w:rPr>
          <w:sz w:val="20"/>
          <w:szCs w:val="20"/>
        </w:rPr>
        <w:t xml:space="preserve"> </w:t>
      </w:r>
      <w:proofErr w:type="spellStart"/>
      <w:r w:rsidRPr="00C467EC">
        <w:rPr>
          <w:sz w:val="20"/>
          <w:szCs w:val="20"/>
        </w:rPr>
        <w:t>mokslo</w:t>
      </w:r>
      <w:proofErr w:type="spellEnd"/>
      <w:r w:rsidRPr="00C467EC">
        <w:rPr>
          <w:sz w:val="20"/>
          <w:szCs w:val="20"/>
        </w:rPr>
        <w:t xml:space="preserve"> </w:t>
      </w:r>
      <w:proofErr w:type="spellStart"/>
      <w:r w:rsidRPr="00C467EC">
        <w:rPr>
          <w:sz w:val="20"/>
          <w:szCs w:val="20"/>
        </w:rPr>
        <w:t>darbuotojų</w:t>
      </w:r>
      <w:proofErr w:type="spellEnd"/>
    </w:p>
    <w:p w14:paraId="48CBCE73" w14:textId="77777777" w:rsidR="00422445" w:rsidRPr="002131ED" w:rsidRDefault="00422445" w:rsidP="00422445">
      <w:pPr>
        <w:pStyle w:val="Default"/>
        <w:jc w:val="right"/>
        <w:rPr>
          <w:sz w:val="20"/>
          <w:szCs w:val="20"/>
        </w:rPr>
      </w:pPr>
      <w:proofErr w:type="spellStart"/>
      <w:r w:rsidRPr="002131ED">
        <w:rPr>
          <w:sz w:val="20"/>
          <w:szCs w:val="20"/>
        </w:rPr>
        <w:t>tarptautiškumo</w:t>
      </w:r>
      <w:proofErr w:type="spellEnd"/>
      <w:r w:rsidRPr="002131ED">
        <w:rPr>
          <w:sz w:val="20"/>
          <w:szCs w:val="20"/>
        </w:rPr>
        <w:t xml:space="preserve"> </w:t>
      </w:r>
      <w:proofErr w:type="spellStart"/>
      <w:r w:rsidRPr="002131ED">
        <w:rPr>
          <w:sz w:val="20"/>
          <w:szCs w:val="20"/>
        </w:rPr>
        <w:t>veiklų</w:t>
      </w:r>
      <w:proofErr w:type="spellEnd"/>
      <w:r w:rsidRPr="002131ED">
        <w:rPr>
          <w:sz w:val="20"/>
          <w:szCs w:val="20"/>
        </w:rPr>
        <w:t xml:space="preserve"> </w:t>
      </w:r>
      <w:proofErr w:type="spellStart"/>
      <w:r w:rsidRPr="002131ED">
        <w:rPr>
          <w:sz w:val="20"/>
          <w:szCs w:val="20"/>
        </w:rPr>
        <w:t>rėmimo</w:t>
      </w:r>
      <w:proofErr w:type="spellEnd"/>
      <w:r w:rsidRPr="002131ED">
        <w:rPr>
          <w:sz w:val="20"/>
          <w:szCs w:val="20"/>
        </w:rPr>
        <w:t xml:space="preserve"> </w:t>
      </w:r>
      <w:proofErr w:type="spellStart"/>
      <w:r w:rsidRPr="002131ED">
        <w:rPr>
          <w:sz w:val="20"/>
          <w:szCs w:val="20"/>
        </w:rPr>
        <w:t>fondo</w:t>
      </w:r>
      <w:proofErr w:type="spellEnd"/>
      <w:r w:rsidRPr="002131ED">
        <w:rPr>
          <w:sz w:val="20"/>
          <w:szCs w:val="20"/>
        </w:rPr>
        <w:t xml:space="preserve"> </w:t>
      </w:r>
      <w:proofErr w:type="spellStart"/>
      <w:r w:rsidRPr="002131ED">
        <w:rPr>
          <w:sz w:val="20"/>
          <w:szCs w:val="20"/>
        </w:rPr>
        <w:t>reglamento</w:t>
      </w:r>
      <w:proofErr w:type="spellEnd"/>
    </w:p>
    <w:p w14:paraId="4DBBEC71" w14:textId="77777777" w:rsidR="00422445" w:rsidRPr="002131ED" w:rsidRDefault="00422445" w:rsidP="0042244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Pr="002131ED">
        <w:rPr>
          <w:sz w:val="20"/>
          <w:szCs w:val="20"/>
        </w:rPr>
        <w:t xml:space="preserve"> </w:t>
      </w:r>
      <w:proofErr w:type="spellStart"/>
      <w:r w:rsidRPr="002131ED">
        <w:rPr>
          <w:sz w:val="20"/>
          <w:szCs w:val="20"/>
        </w:rPr>
        <w:t>priedas</w:t>
      </w:r>
      <w:proofErr w:type="spellEnd"/>
      <w:r w:rsidRPr="002131ED">
        <w:rPr>
          <w:sz w:val="20"/>
          <w:szCs w:val="20"/>
        </w:rPr>
        <w:t xml:space="preserve"> </w:t>
      </w:r>
    </w:p>
    <w:p w14:paraId="3D6A7CA6" w14:textId="77777777" w:rsidR="00422445" w:rsidRDefault="00422445" w:rsidP="00422445">
      <w:pPr>
        <w:pStyle w:val="Caption"/>
        <w:rPr>
          <w:sz w:val="24"/>
          <w:szCs w:val="24"/>
        </w:rPr>
      </w:pPr>
    </w:p>
    <w:p w14:paraId="393CBEBA" w14:textId="77777777" w:rsidR="00422445" w:rsidRDefault="00422445" w:rsidP="004224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(Paraiškos </w:t>
      </w:r>
      <w:r>
        <w:rPr>
          <w:rFonts w:ascii="Times New Roman" w:hAnsi="Times New Roman" w:cs="Times New Roman"/>
          <w:sz w:val="20"/>
          <w:szCs w:val="20"/>
        </w:rPr>
        <w:t xml:space="preserve">Vilniaus universiteto Filologijos fakulteto </w:t>
      </w:r>
      <w:r w:rsidRPr="00AC5889">
        <w:rPr>
          <w:rFonts w:ascii="Times New Roman" w:hAnsi="Times New Roman" w:cs="Times New Roman"/>
          <w:sz w:val="20"/>
          <w:szCs w:val="20"/>
        </w:rPr>
        <w:t xml:space="preserve">tarptautiškumo veiklų rėmimo fondo </w:t>
      </w:r>
      <w:r w:rsidRPr="00AC5889">
        <w:rPr>
          <w:rFonts w:ascii="Times New Roman" w:eastAsia="Times New Roman" w:hAnsi="Times New Roman" w:cs="Times New Roman"/>
          <w:sz w:val="20"/>
          <w:szCs w:val="20"/>
        </w:rPr>
        <w:t>paramai gauti (</w:t>
      </w:r>
      <w:r w:rsidRPr="008C1D56">
        <w:rPr>
          <w:rFonts w:ascii="Times New Roman" w:hAnsi="Times New Roman"/>
          <w:color w:val="000000"/>
          <w:sz w:val="20"/>
          <w:szCs w:val="20"/>
        </w:rPr>
        <w:t>mokslinės tiriamosios veiklos įgyvendinimo</w:t>
      </w:r>
      <w:r w:rsidRPr="008C1D56">
        <w:rPr>
          <w:sz w:val="20"/>
          <w:szCs w:val="20"/>
        </w:rPr>
        <w:t xml:space="preserve"> </w:t>
      </w:r>
      <w:r w:rsidRPr="00AC5889">
        <w:rPr>
          <w:rFonts w:ascii="Times New Roman" w:eastAsia="Times New Roman" w:hAnsi="Times New Roman" w:cs="Times New Roman"/>
          <w:sz w:val="20"/>
          <w:szCs w:val="20"/>
        </w:rPr>
        <w:t>išlaidoms padengti</w:t>
      </w:r>
      <w:r>
        <w:rPr>
          <w:rFonts w:ascii="Times New Roman" w:eastAsia="Times New Roman" w:hAnsi="Times New Roman" w:cs="Times New Roman"/>
          <w:sz w:val="20"/>
          <w:szCs w:val="20"/>
        </w:rPr>
        <w:t>) forma)</w:t>
      </w:r>
    </w:p>
    <w:p w14:paraId="6A6DB7EA" w14:textId="77777777" w:rsidR="00422445" w:rsidRDefault="00422445" w:rsidP="004224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0E357DC1" w14:textId="77777777" w:rsidR="00422445" w:rsidRPr="007A76F3" w:rsidRDefault="00422445" w:rsidP="00422445">
      <w:pPr>
        <w:pStyle w:val="Caption"/>
        <w:rPr>
          <w:sz w:val="24"/>
          <w:szCs w:val="24"/>
        </w:rPr>
      </w:pPr>
      <w:r w:rsidRPr="007A76F3">
        <w:rPr>
          <w:sz w:val="24"/>
          <w:szCs w:val="24"/>
        </w:rPr>
        <w:t>VILNIAUS UNIVERSITETO</w:t>
      </w:r>
      <w:r>
        <w:rPr>
          <w:sz w:val="24"/>
          <w:szCs w:val="24"/>
        </w:rPr>
        <w:t xml:space="preserve"> FILOLOGIJOS FAKULTETO</w:t>
      </w:r>
    </w:p>
    <w:p w14:paraId="3525FE40" w14:textId="77777777" w:rsidR="00422445" w:rsidRPr="008355A3" w:rsidRDefault="00422445" w:rsidP="00422445">
      <w:pPr>
        <w:pStyle w:val="Caption"/>
        <w:rPr>
          <w:sz w:val="24"/>
          <w:szCs w:val="24"/>
        </w:rPr>
      </w:pPr>
      <w:r w:rsidRPr="008355A3">
        <w:rPr>
          <w:sz w:val="24"/>
          <w:szCs w:val="24"/>
        </w:rPr>
        <w:t xml:space="preserve"> (ŠAKINIO AKADEMINIO PADALINIO PAVADINIMAS)</w:t>
      </w:r>
    </w:p>
    <w:p w14:paraId="0D97AC61" w14:textId="77777777" w:rsidR="00422445" w:rsidRPr="008355A3" w:rsidRDefault="00422445" w:rsidP="0042244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55A3">
        <w:rPr>
          <w:rFonts w:ascii="Times New Roman" w:eastAsia="Calibri" w:hAnsi="Times New Roman" w:cs="Times New Roman"/>
          <w:b/>
          <w:sz w:val="24"/>
          <w:szCs w:val="24"/>
        </w:rPr>
        <w:t xml:space="preserve"> (PAREIGŲ PAVADINIMAS, VARDAS IR PAVARDĖ)</w:t>
      </w:r>
    </w:p>
    <w:p w14:paraId="0EBCB186" w14:textId="77777777" w:rsidR="00422445" w:rsidRPr="00561953" w:rsidRDefault="00422445" w:rsidP="00422445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7F32291" w14:textId="77777777" w:rsidR="00422445" w:rsidRDefault="00422445" w:rsidP="0042244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6590B">
        <w:rPr>
          <w:rFonts w:ascii="Times New Roman" w:eastAsia="Calibri" w:hAnsi="Times New Roman" w:cs="Times New Roman"/>
          <w:sz w:val="24"/>
          <w:szCs w:val="24"/>
        </w:rPr>
        <w:t>Vilnia</w:t>
      </w:r>
      <w:r w:rsidRPr="00C86FA2">
        <w:rPr>
          <w:rFonts w:ascii="Times New Roman" w:eastAsia="Calibri" w:hAnsi="Times New Roman" w:cs="Times New Roman"/>
          <w:sz w:val="24"/>
          <w:szCs w:val="24"/>
        </w:rPr>
        <w:t xml:space="preserve">us universiteto </w:t>
      </w:r>
      <w:r>
        <w:rPr>
          <w:rFonts w:ascii="Times New Roman" w:eastAsia="Calibri" w:hAnsi="Times New Roman" w:cs="Times New Roman"/>
          <w:sz w:val="24"/>
          <w:szCs w:val="24"/>
        </w:rPr>
        <w:t>Filologijos fakulteto dekanui</w:t>
      </w:r>
    </w:p>
    <w:p w14:paraId="4581FA0E" w14:textId="77777777" w:rsidR="00422445" w:rsidRPr="0001051C" w:rsidRDefault="00422445" w:rsidP="00422445">
      <w:p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86FA2">
        <w:rPr>
          <w:rFonts w:ascii="Times New Roman" w:eastAsia="Calibri" w:hAnsi="Times New Roman" w:cs="Times New Roman"/>
          <w:sz w:val="24"/>
          <w:szCs w:val="24"/>
        </w:rPr>
        <w:tab/>
      </w:r>
      <w:r w:rsidRPr="00C86FA2">
        <w:rPr>
          <w:rFonts w:ascii="Times New Roman" w:eastAsia="Calibri" w:hAnsi="Times New Roman" w:cs="Times New Roman"/>
          <w:sz w:val="24"/>
          <w:szCs w:val="24"/>
        </w:rPr>
        <w:tab/>
      </w:r>
      <w:r w:rsidRPr="00C86FA2">
        <w:rPr>
          <w:rFonts w:ascii="Times New Roman" w:eastAsia="Calibri" w:hAnsi="Times New Roman" w:cs="Times New Roman"/>
          <w:sz w:val="24"/>
          <w:szCs w:val="24"/>
        </w:rPr>
        <w:tab/>
      </w:r>
    </w:p>
    <w:p w14:paraId="2662BBC9" w14:textId="77777777" w:rsidR="00422445" w:rsidRPr="002131ED" w:rsidRDefault="00422445" w:rsidP="00422445">
      <w:pPr>
        <w:pStyle w:val="Default"/>
        <w:jc w:val="center"/>
        <w:rPr>
          <w:b/>
          <w:lang w:val="lt-LT"/>
        </w:rPr>
      </w:pPr>
      <w:r w:rsidRPr="00F54BE8">
        <w:rPr>
          <w:b/>
          <w:lang w:val="lt-LT"/>
        </w:rPr>
        <w:t xml:space="preserve">PARAIŠKA VILNIAUS UNIVERSITETO FILOLOGIJOS FAKULTETO </w:t>
      </w:r>
      <w:r>
        <w:rPr>
          <w:b/>
          <w:lang w:val="lt-LT"/>
        </w:rPr>
        <w:t xml:space="preserve">DĖSTYTOJŲ IR MOKSLO DARBUOTOJŲ TARPTAUTIŠKUMO VEIKLŲ RĖMIMO FONDO </w:t>
      </w:r>
    </w:p>
    <w:p w14:paraId="34CAD98C" w14:textId="77777777" w:rsidR="00422445" w:rsidRPr="00624FC5" w:rsidRDefault="00422445" w:rsidP="0042244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LĖŠOMS</w:t>
      </w:r>
      <w:r w:rsidRPr="007A7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6F3">
        <w:rPr>
          <w:rFonts w:ascii="Times New Roman" w:eastAsia="Calibri" w:hAnsi="Times New Roman" w:cs="Times New Roman"/>
          <w:b/>
          <w:sz w:val="24"/>
          <w:szCs w:val="24"/>
        </w:rPr>
        <w:t>GAUTI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508AD4B" w14:textId="77777777" w:rsidR="00422445" w:rsidRPr="008355A3" w:rsidRDefault="00422445" w:rsidP="0042244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55A3">
        <w:rPr>
          <w:rFonts w:ascii="Times New Roman" w:eastAsia="Calibri" w:hAnsi="Times New Roman" w:cs="Times New Roman"/>
          <w:sz w:val="24"/>
          <w:szCs w:val="24"/>
        </w:rPr>
        <w:t>20</w:t>
      </w:r>
      <w:r w:rsidRPr="008355A3">
        <w:rPr>
          <w:rFonts w:ascii="Times New Roman" w:hAnsi="Times New Roman" w:cs="Times New Roman"/>
          <w:sz w:val="24"/>
          <w:szCs w:val="24"/>
        </w:rPr>
        <w:t>... m. ....... ... d.</w:t>
      </w:r>
    </w:p>
    <w:p w14:paraId="18ED037F" w14:textId="77777777" w:rsidR="00422445" w:rsidRPr="007A76F3" w:rsidRDefault="00422445" w:rsidP="0042244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76F3">
        <w:rPr>
          <w:rFonts w:ascii="Times New Roman" w:eastAsia="Calibri" w:hAnsi="Times New Roman" w:cs="Times New Roman"/>
          <w:sz w:val="24"/>
          <w:szCs w:val="24"/>
        </w:rPr>
        <w:t>Vilnius</w:t>
      </w:r>
    </w:p>
    <w:p w14:paraId="57ABCC2B" w14:textId="77777777" w:rsidR="00422445" w:rsidRPr="007A76F3" w:rsidRDefault="00422445" w:rsidP="004224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C46DD3" w14:textId="77777777" w:rsidR="00422445" w:rsidRDefault="00422445" w:rsidP="00422445">
      <w:pPr>
        <w:pStyle w:val="Default"/>
        <w:jc w:val="both"/>
        <w:rPr>
          <w:lang w:val="lt-LT"/>
        </w:rPr>
      </w:pPr>
      <w:r>
        <w:rPr>
          <w:rFonts w:eastAsia="Times New Roman"/>
          <w:lang w:val="lt-LT"/>
        </w:rPr>
        <w:t xml:space="preserve">Prašau iš Filologijos fakulteto tarptautiškumo veiklų rėmimo fondo skirti ......... eurų paramą </w:t>
      </w:r>
      <w:r w:rsidRPr="008C1D56">
        <w:rPr>
          <w:lang w:val="lt-LT"/>
        </w:rPr>
        <w:t xml:space="preserve">mokslinės tiriamosios veiklos </w:t>
      </w:r>
      <w:r>
        <w:rPr>
          <w:rFonts w:eastAsia="Times New Roman"/>
          <w:lang w:val="lt-LT"/>
        </w:rPr>
        <w:t>išlaidoms padengti.</w:t>
      </w:r>
    </w:p>
    <w:p w14:paraId="2EB6408C" w14:textId="77777777" w:rsidR="00422445" w:rsidRDefault="00422445" w:rsidP="00422445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14:paraId="20D70F4E" w14:textId="77777777" w:rsidR="00422445" w:rsidRPr="00A86728" w:rsidRDefault="00422445" w:rsidP="00422445">
      <w:pPr>
        <w:tabs>
          <w:tab w:val="left" w:pos="426"/>
        </w:tabs>
        <w:spacing w:after="0"/>
        <w:ind w:right="-63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A1FA3">
        <w:rPr>
          <w:rFonts w:ascii="Times New Roman" w:hAnsi="Times New Roman" w:cs="Times New Roman"/>
          <w:b/>
          <w:bCs/>
          <w:sz w:val="24"/>
          <w:szCs w:val="24"/>
        </w:rPr>
        <w:t xml:space="preserve">Projekto </w:t>
      </w:r>
      <w:r w:rsidRPr="00A86728">
        <w:rPr>
          <w:rFonts w:ascii="Times New Roman" w:hAnsi="Times New Roman" w:cs="Times New Roman"/>
          <w:b/>
          <w:bCs/>
          <w:sz w:val="24"/>
          <w:szCs w:val="24"/>
        </w:rPr>
        <w:t>aprašymas</w:t>
      </w:r>
    </w:p>
    <w:p w14:paraId="7572F202" w14:textId="77777777" w:rsidR="00422445" w:rsidRPr="00A86728" w:rsidRDefault="00422445" w:rsidP="00422445">
      <w:pPr>
        <w:tabs>
          <w:tab w:val="left" w:pos="426"/>
        </w:tabs>
        <w:spacing w:after="0"/>
        <w:ind w:right="-63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9"/>
      </w:tblGrid>
      <w:tr w:rsidR="00422445" w:rsidRPr="007A3BA4" w14:paraId="089EEC93" w14:textId="77777777" w:rsidTr="00B61B28"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2C4A" w14:textId="77777777" w:rsidR="00422445" w:rsidRPr="007A3BA4" w:rsidRDefault="00422445" w:rsidP="00B61B28">
            <w:pPr>
              <w:tabs>
                <w:tab w:val="left" w:pos="426"/>
              </w:tabs>
              <w:spacing w:after="0"/>
              <w:ind w:right="-6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Tikslas ir uždaviniai</w:t>
            </w:r>
          </w:p>
        </w:tc>
      </w:tr>
      <w:tr w:rsidR="00422445" w:rsidRPr="007A3BA4" w14:paraId="4DDB2B59" w14:textId="77777777" w:rsidTr="00B61B28"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8723" w14:textId="77777777" w:rsidR="00422445" w:rsidRPr="007A3BA4" w:rsidRDefault="00422445" w:rsidP="00B61B28">
            <w:pPr>
              <w:tabs>
                <w:tab w:val="left" w:pos="426"/>
              </w:tabs>
              <w:spacing w:after="0"/>
              <w:ind w:right="-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AC2CE" w14:textId="77777777" w:rsidR="00422445" w:rsidRPr="007A3BA4" w:rsidRDefault="00422445" w:rsidP="00422445">
      <w:pPr>
        <w:spacing w:after="0"/>
        <w:ind w:right="-6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422445" w:rsidRPr="007A3BA4" w14:paraId="5C467289" w14:textId="77777777" w:rsidTr="00B61B28"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51FE" w14:textId="77777777" w:rsidR="00422445" w:rsidRPr="007A3BA4" w:rsidRDefault="00422445" w:rsidP="00B61B28">
            <w:pPr>
              <w:tabs>
                <w:tab w:val="left" w:pos="426"/>
              </w:tabs>
              <w:spacing w:after="0"/>
              <w:ind w:right="-6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>2. Novatoriškumo</w:t>
            </w:r>
            <w:r w:rsidRPr="007A3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aspektas </w:t>
            </w:r>
            <w:r w:rsidRPr="00EA41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EA41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Kokią reikšmę projektas turi plėtojamai padalinyje mokslinei veiklai, jos sklaidai,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tarptautiškumo plėtrai, </w:t>
            </w:r>
            <w:r w:rsidRPr="00EA4194">
              <w:rPr>
                <w:rFonts w:ascii="Times New Roman" w:hAnsi="Times New Roman" w:cs="Times New Roman"/>
                <w:i/>
                <w:sz w:val="24"/>
                <w:szCs w:val="24"/>
              </w:rPr>
              <w:t>mokslinių kompetencijų tobulinimui)</w:t>
            </w:r>
          </w:p>
        </w:tc>
      </w:tr>
      <w:tr w:rsidR="00422445" w:rsidRPr="007A3BA4" w14:paraId="6FADBFA0" w14:textId="77777777" w:rsidTr="00B61B28"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5E0" w14:textId="77777777" w:rsidR="00422445" w:rsidRPr="007A3BA4" w:rsidRDefault="00422445" w:rsidP="00B61B28">
            <w:pPr>
              <w:tabs>
                <w:tab w:val="left" w:pos="426"/>
              </w:tabs>
              <w:spacing w:after="0"/>
              <w:ind w:right="-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9D4160" w14:textId="77777777" w:rsidR="00422445" w:rsidRPr="007A3BA4" w:rsidRDefault="00422445" w:rsidP="00422445">
      <w:pPr>
        <w:tabs>
          <w:tab w:val="left" w:pos="426"/>
        </w:tabs>
        <w:spacing w:after="0"/>
        <w:ind w:right="-6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422445" w:rsidRPr="007A3BA4" w14:paraId="07634E6E" w14:textId="77777777" w:rsidTr="00B61B28">
        <w:tc>
          <w:tcPr>
            <w:tcW w:w="9570" w:type="dxa"/>
          </w:tcPr>
          <w:p w14:paraId="66E20193" w14:textId="77777777" w:rsidR="00422445" w:rsidRPr="007A3BA4" w:rsidRDefault="00422445" w:rsidP="00B61B28">
            <w:pPr>
              <w:tabs>
                <w:tab w:val="left" w:pos="426"/>
              </w:tabs>
              <w:spacing w:after="0"/>
              <w:ind w:left="-57" w:right="-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Numatomi 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ezultatai </w:t>
            </w:r>
          </w:p>
        </w:tc>
      </w:tr>
      <w:tr w:rsidR="00422445" w:rsidRPr="007A3BA4" w14:paraId="195F89F0" w14:textId="77777777" w:rsidTr="00B61B28">
        <w:tc>
          <w:tcPr>
            <w:tcW w:w="9570" w:type="dxa"/>
          </w:tcPr>
          <w:p w14:paraId="07C48644" w14:textId="77777777" w:rsidR="00422445" w:rsidRPr="007A3BA4" w:rsidRDefault="00422445" w:rsidP="00B61B28">
            <w:pPr>
              <w:tabs>
                <w:tab w:val="left" w:pos="426"/>
              </w:tabs>
              <w:spacing w:after="0"/>
              <w:ind w:right="-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B8E9D" w14:textId="77777777" w:rsidR="00422445" w:rsidRDefault="00422445" w:rsidP="0042244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422445" w:rsidRPr="007A3BA4" w14:paraId="385E9032" w14:textId="77777777" w:rsidTr="00B61B28">
        <w:tc>
          <w:tcPr>
            <w:tcW w:w="9570" w:type="dxa"/>
          </w:tcPr>
          <w:p w14:paraId="64DAC904" w14:textId="77777777" w:rsidR="00422445" w:rsidRPr="007A3BA4" w:rsidRDefault="00422445" w:rsidP="00B61B28">
            <w:pPr>
              <w:tabs>
                <w:tab w:val="left" w:pos="426"/>
              </w:tabs>
              <w:spacing w:after="0"/>
              <w:ind w:left="-57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8C1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Sąsaja su Filologijos fakulteto ir Vilniaus universiteto strateginių tikslų </w:t>
            </w:r>
            <w:r w:rsidRPr="008E6BD0">
              <w:rPr>
                <w:rFonts w:ascii="Times New Roman" w:hAnsi="Times New Roman" w:cs="Times New Roman"/>
                <w:b/>
                <w:sz w:val="24"/>
                <w:szCs w:val="24"/>
              </w:rPr>
              <w:t>įgyvendinimu</w:t>
            </w:r>
            <w:r w:rsidRPr="006C0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(jei tiriamoji veikla turi tiesioginę sąsają strateginių rodiklių pasiekimui)</w:t>
            </w:r>
          </w:p>
        </w:tc>
      </w:tr>
      <w:tr w:rsidR="00422445" w:rsidRPr="007A3BA4" w14:paraId="793B1E18" w14:textId="77777777" w:rsidTr="00B61B28">
        <w:tc>
          <w:tcPr>
            <w:tcW w:w="9570" w:type="dxa"/>
          </w:tcPr>
          <w:p w14:paraId="1ECEA921" w14:textId="77777777" w:rsidR="00422445" w:rsidRPr="007A3BA4" w:rsidRDefault="00422445" w:rsidP="00B61B28">
            <w:pPr>
              <w:tabs>
                <w:tab w:val="left" w:pos="426"/>
              </w:tabs>
              <w:spacing w:after="0"/>
              <w:ind w:right="-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FE6704" w14:textId="77777777" w:rsidR="00422445" w:rsidRPr="007A3BA4" w:rsidRDefault="00422445" w:rsidP="0042244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C2FEAA" w14:textId="77777777" w:rsidR="00422445" w:rsidRPr="00FA41A8" w:rsidRDefault="00422445" w:rsidP="00422445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191C">
        <w:rPr>
          <w:rFonts w:ascii="Times New Roman" w:hAnsi="Times New Roman" w:cs="Times New Roman"/>
          <w:b/>
          <w:sz w:val="24"/>
          <w:szCs w:val="24"/>
        </w:rPr>
        <w:t xml:space="preserve">Preliminari </w:t>
      </w:r>
      <w:r w:rsidRPr="00A86728">
        <w:rPr>
          <w:rFonts w:ascii="Times New Roman" w:hAnsi="Times New Roman" w:cs="Times New Roman"/>
          <w:b/>
          <w:sz w:val="24"/>
          <w:szCs w:val="24"/>
        </w:rPr>
        <w:t>projekto išlaidų sąmata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082"/>
        <w:gridCol w:w="1276"/>
        <w:gridCol w:w="3686"/>
      </w:tblGrid>
      <w:tr w:rsidR="00422445" w:rsidRPr="007A3BA4" w14:paraId="272E9364" w14:textId="77777777" w:rsidTr="00B61B28">
        <w:trPr>
          <w:cantSplit/>
          <w:trHeight w:val="903"/>
        </w:trPr>
        <w:tc>
          <w:tcPr>
            <w:tcW w:w="596" w:type="dxa"/>
            <w:vAlign w:val="center"/>
          </w:tcPr>
          <w:p w14:paraId="68B07D1F" w14:textId="77777777" w:rsidR="00422445" w:rsidRPr="00A86728" w:rsidRDefault="00422445" w:rsidP="00B61B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72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082" w:type="dxa"/>
            <w:vAlign w:val="center"/>
          </w:tcPr>
          <w:p w14:paraId="55BD0566" w14:textId="77777777" w:rsidR="00422445" w:rsidRPr="00A86728" w:rsidRDefault="00422445" w:rsidP="00B61B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728">
              <w:rPr>
                <w:rFonts w:ascii="Times New Roman" w:hAnsi="Times New Roman" w:cs="Times New Roman"/>
                <w:b/>
                <w:sz w:val="24"/>
                <w:szCs w:val="24"/>
              </w:rPr>
              <w:t>Išlaidų pavadinimas</w:t>
            </w:r>
          </w:p>
        </w:tc>
        <w:tc>
          <w:tcPr>
            <w:tcW w:w="1276" w:type="dxa"/>
            <w:vAlign w:val="center"/>
          </w:tcPr>
          <w:p w14:paraId="4F84EC8D" w14:textId="77777777" w:rsidR="00422445" w:rsidRPr="00A86728" w:rsidRDefault="00422445" w:rsidP="00B61B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728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3686" w:type="dxa"/>
            <w:vAlign w:val="center"/>
          </w:tcPr>
          <w:p w14:paraId="3973B68A" w14:textId="77777777" w:rsidR="00422445" w:rsidRPr="00A86728" w:rsidRDefault="00422445" w:rsidP="00B61B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Pagrindimas </w:t>
            </w:r>
          </w:p>
        </w:tc>
      </w:tr>
      <w:tr w:rsidR="00422445" w:rsidRPr="007A3BA4" w14:paraId="4A9BA7BA" w14:textId="77777777" w:rsidTr="00B61B28">
        <w:tc>
          <w:tcPr>
            <w:tcW w:w="596" w:type="dxa"/>
          </w:tcPr>
          <w:p w14:paraId="40D93334" w14:textId="77777777" w:rsidR="00422445" w:rsidRPr="006C01F6" w:rsidRDefault="00422445" w:rsidP="00B61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1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2" w:type="dxa"/>
          </w:tcPr>
          <w:p w14:paraId="678E1D7E" w14:textId="77777777" w:rsidR="00422445" w:rsidRPr="006C01F6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1F6">
              <w:rPr>
                <w:rFonts w:ascii="Times New Roman" w:hAnsi="Times New Roman" w:cs="Times New Roman"/>
                <w:sz w:val="24"/>
                <w:szCs w:val="24"/>
              </w:rPr>
              <w:t>Išlaidos darbo užmokesčiui</w:t>
            </w:r>
          </w:p>
        </w:tc>
        <w:tc>
          <w:tcPr>
            <w:tcW w:w="1276" w:type="dxa"/>
          </w:tcPr>
          <w:p w14:paraId="520E4F2D" w14:textId="77777777" w:rsidR="00422445" w:rsidRPr="007A3BA4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005A7A" w14:textId="77777777" w:rsidR="00422445" w:rsidRPr="007A3BA4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45" w:rsidRPr="007A3BA4" w14:paraId="476A7F71" w14:textId="77777777" w:rsidTr="00B61B28">
        <w:tc>
          <w:tcPr>
            <w:tcW w:w="596" w:type="dxa"/>
          </w:tcPr>
          <w:p w14:paraId="507E6742" w14:textId="77777777" w:rsidR="00422445" w:rsidRPr="007A3BA4" w:rsidRDefault="00422445" w:rsidP="00B61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2" w:type="dxa"/>
          </w:tcPr>
          <w:p w14:paraId="1C4C1CE8" w14:textId="77777777" w:rsidR="00422445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Išlaidos paslaugoms</w:t>
            </w:r>
          </w:p>
        </w:tc>
        <w:tc>
          <w:tcPr>
            <w:tcW w:w="1276" w:type="dxa"/>
          </w:tcPr>
          <w:p w14:paraId="2EFDA029" w14:textId="77777777" w:rsidR="00422445" w:rsidRPr="007A3BA4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2F6215B" w14:textId="77777777" w:rsidR="00422445" w:rsidRPr="007A3BA4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45" w:rsidRPr="007A3BA4" w14:paraId="5A570E02" w14:textId="77777777" w:rsidTr="00B61B28">
        <w:tc>
          <w:tcPr>
            <w:tcW w:w="596" w:type="dxa"/>
          </w:tcPr>
          <w:p w14:paraId="5BA7F4A8" w14:textId="77777777" w:rsidR="00422445" w:rsidRPr="007A3BA4" w:rsidRDefault="00422445" w:rsidP="00B61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2" w:type="dxa"/>
          </w:tcPr>
          <w:p w14:paraId="5561AC5E" w14:textId="77777777" w:rsidR="00422445" w:rsidRPr="007A3BA4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Išlaidos </w:t>
            </w:r>
            <w:r w:rsidRPr="007A3BA4">
              <w:rPr>
                <w:rFonts w:ascii="Times New Roman" w:hAnsi="Times New Roman" w:cs="Times New Roman"/>
                <w:sz w:val="24"/>
                <w:szCs w:val="24"/>
              </w:rPr>
              <w:t>prekėms</w:t>
            </w:r>
          </w:p>
        </w:tc>
        <w:tc>
          <w:tcPr>
            <w:tcW w:w="1276" w:type="dxa"/>
          </w:tcPr>
          <w:p w14:paraId="1F1E7C19" w14:textId="77777777" w:rsidR="00422445" w:rsidRPr="007A3BA4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F8B9EC6" w14:textId="77777777" w:rsidR="00422445" w:rsidRPr="007A3BA4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45" w:rsidRPr="007A3BA4" w14:paraId="586C56A0" w14:textId="77777777" w:rsidTr="00B61B28">
        <w:tc>
          <w:tcPr>
            <w:tcW w:w="596" w:type="dxa"/>
          </w:tcPr>
          <w:p w14:paraId="58C15B23" w14:textId="77777777" w:rsidR="00422445" w:rsidRPr="007A3BA4" w:rsidRDefault="00422445" w:rsidP="00B61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3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</w:tcPr>
          <w:p w14:paraId="0CD22396" w14:textId="77777777" w:rsidR="00422445" w:rsidRPr="007A3BA4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A3BA4">
              <w:rPr>
                <w:rFonts w:ascii="Times New Roman" w:hAnsi="Times New Roman" w:cs="Times New Roman"/>
                <w:sz w:val="24"/>
                <w:szCs w:val="24"/>
              </w:rPr>
              <w:t>Išlaidos komandiruotėms</w:t>
            </w:r>
          </w:p>
        </w:tc>
        <w:tc>
          <w:tcPr>
            <w:tcW w:w="1276" w:type="dxa"/>
          </w:tcPr>
          <w:p w14:paraId="74ABEB1C" w14:textId="77777777" w:rsidR="00422445" w:rsidRPr="007A3BA4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67852A" w14:textId="77777777" w:rsidR="00422445" w:rsidRPr="007A3BA4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45" w:rsidRPr="007A3BA4" w14:paraId="2B3C0FB2" w14:textId="77777777" w:rsidTr="00B61B28">
        <w:tc>
          <w:tcPr>
            <w:tcW w:w="596" w:type="dxa"/>
          </w:tcPr>
          <w:p w14:paraId="4F442513" w14:textId="77777777" w:rsidR="00422445" w:rsidRPr="007A3BA4" w:rsidRDefault="00422445" w:rsidP="00B61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3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</w:tcPr>
          <w:p w14:paraId="044F186E" w14:textId="77777777" w:rsidR="00422445" w:rsidRPr="007A3BA4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Kitos išlaidos</w:t>
            </w:r>
          </w:p>
        </w:tc>
        <w:tc>
          <w:tcPr>
            <w:tcW w:w="1276" w:type="dxa"/>
          </w:tcPr>
          <w:p w14:paraId="6968F539" w14:textId="77777777" w:rsidR="00422445" w:rsidRPr="007A3BA4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946D8F" w14:textId="77777777" w:rsidR="00422445" w:rsidRPr="007A3BA4" w:rsidRDefault="00422445" w:rsidP="00B61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45" w:rsidRPr="007A3BA4" w14:paraId="00DBDAD1" w14:textId="77777777" w:rsidTr="00B61B28">
        <w:tc>
          <w:tcPr>
            <w:tcW w:w="596" w:type="dxa"/>
          </w:tcPr>
          <w:p w14:paraId="3A32E62C" w14:textId="77777777" w:rsidR="00422445" w:rsidRPr="007A3BA4" w:rsidRDefault="00422445" w:rsidP="00B61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4DB4FCE7" w14:textId="77777777" w:rsidR="00422445" w:rsidRPr="007A3BA4" w:rsidRDefault="00422445" w:rsidP="00B61B2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BA4"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1276" w:type="dxa"/>
          </w:tcPr>
          <w:p w14:paraId="3356F85E" w14:textId="77777777" w:rsidR="00422445" w:rsidRPr="007A3BA4" w:rsidRDefault="00422445" w:rsidP="00B61B2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830ECF" w14:textId="77777777" w:rsidR="00422445" w:rsidRPr="007A3BA4" w:rsidRDefault="00422445" w:rsidP="00B61B2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63F92" w14:textId="77777777" w:rsidR="00422445" w:rsidRDefault="00422445" w:rsidP="00422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6A18DFF" w14:textId="77777777" w:rsidR="00422445" w:rsidRDefault="00422445" w:rsidP="00422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ED13955" w14:textId="77777777" w:rsidR="00422445" w:rsidRDefault="00422445" w:rsidP="00422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B912ADC" w14:textId="77777777" w:rsidR="00422445" w:rsidRPr="008454D6" w:rsidRDefault="00422445" w:rsidP="00422445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8454D6">
        <w:rPr>
          <w:rFonts w:ascii="Times New Roman" w:eastAsia="Calibri" w:hAnsi="Times New Roman" w:cs="Times New Roman"/>
          <w:sz w:val="24"/>
          <w:szCs w:val="24"/>
        </w:rPr>
        <w:t>PRIDEDAMA:</w:t>
      </w:r>
    </w:p>
    <w:p w14:paraId="6B262C39" w14:textId="77777777" w:rsidR="00422445" w:rsidRPr="008454D6" w:rsidRDefault="00422445" w:rsidP="00422445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8454D6">
        <w:rPr>
          <w:rFonts w:ascii="Times New Roman" w:eastAsia="Calibri" w:hAnsi="Times New Roman" w:cs="Times New Roman"/>
          <w:sz w:val="24"/>
          <w:szCs w:val="24"/>
        </w:rPr>
        <w:t>1. ..........................., ... lapai.</w:t>
      </w:r>
    </w:p>
    <w:p w14:paraId="327B7740" w14:textId="77777777" w:rsidR="00422445" w:rsidRPr="008454D6" w:rsidRDefault="00422445" w:rsidP="00422445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8454D6">
        <w:rPr>
          <w:rFonts w:ascii="Times New Roman" w:eastAsia="Calibri" w:hAnsi="Times New Roman" w:cs="Times New Roman"/>
          <w:sz w:val="24"/>
          <w:szCs w:val="24"/>
        </w:rPr>
        <w:t>2. ............................, ... lapai.</w:t>
      </w:r>
    </w:p>
    <w:p w14:paraId="459AA57F" w14:textId="77777777" w:rsidR="00422445" w:rsidRPr="008454D6" w:rsidRDefault="00422445" w:rsidP="00422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361"/>
        <w:gridCol w:w="3260"/>
        <w:gridCol w:w="2233"/>
      </w:tblGrid>
      <w:tr w:rsidR="00422445" w:rsidRPr="008454D6" w14:paraId="1DEE0602" w14:textId="77777777" w:rsidTr="00B61B28">
        <w:tc>
          <w:tcPr>
            <w:tcW w:w="4361" w:type="dxa"/>
          </w:tcPr>
          <w:p w14:paraId="58CBCB68" w14:textId="77777777" w:rsidR="00422445" w:rsidRPr="008454D6" w:rsidRDefault="00422445" w:rsidP="00B61B28">
            <w:pPr>
              <w:pStyle w:val="Header"/>
              <w:tabs>
                <w:tab w:val="left" w:pos="720"/>
              </w:tabs>
              <w:rPr>
                <w:szCs w:val="24"/>
              </w:rPr>
            </w:pPr>
            <w:r w:rsidRPr="008454D6">
              <w:rPr>
                <w:szCs w:val="24"/>
              </w:rPr>
              <w:t>Pareiškėjas</w:t>
            </w:r>
          </w:p>
        </w:tc>
        <w:tc>
          <w:tcPr>
            <w:tcW w:w="3260" w:type="dxa"/>
          </w:tcPr>
          <w:p w14:paraId="1D473F8E" w14:textId="77777777" w:rsidR="00422445" w:rsidRPr="008454D6" w:rsidRDefault="00422445" w:rsidP="00B61B28">
            <w:pPr>
              <w:pStyle w:val="Header"/>
              <w:tabs>
                <w:tab w:val="left" w:pos="720"/>
              </w:tabs>
              <w:rPr>
                <w:szCs w:val="24"/>
              </w:rPr>
            </w:pPr>
            <w:r w:rsidRPr="008454D6">
              <w:rPr>
                <w:szCs w:val="24"/>
              </w:rPr>
              <w:t>(Parašas)</w:t>
            </w:r>
          </w:p>
        </w:tc>
        <w:tc>
          <w:tcPr>
            <w:tcW w:w="2233" w:type="dxa"/>
          </w:tcPr>
          <w:p w14:paraId="515DFE35" w14:textId="77777777" w:rsidR="00422445" w:rsidRPr="008454D6" w:rsidRDefault="00422445" w:rsidP="00B61B28">
            <w:pPr>
              <w:pStyle w:val="Header"/>
              <w:tabs>
                <w:tab w:val="left" w:pos="46"/>
              </w:tabs>
              <w:jc w:val="center"/>
              <w:rPr>
                <w:szCs w:val="24"/>
              </w:rPr>
            </w:pPr>
            <w:r w:rsidRPr="008454D6">
              <w:rPr>
                <w:szCs w:val="24"/>
              </w:rPr>
              <w:t>(Vardas ir pavardė)</w:t>
            </w:r>
          </w:p>
        </w:tc>
      </w:tr>
    </w:tbl>
    <w:p w14:paraId="4F692A88" w14:textId="77777777" w:rsidR="00422445" w:rsidRDefault="00422445" w:rsidP="00422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9178E7" w14:textId="77777777" w:rsidR="00422445" w:rsidRPr="008454D6" w:rsidRDefault="00422445" w:rsidP="00422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7F30F" w14:textId="77777777" w:rsidR="00422445" w:rsidRDefault="00422445" w:rsidP="004224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Šakinio akademinio padalinio vadovas</w:t>
      </w:r>
      <w:r w:rsidRPr="008454D6">
        <w:rPr>
          <w:rFonts w:ascii="Times New Roman" w:hAnsi="Times New Roman" w:cs="Times New Roman"/>
          <w:sz w:val="24"/>
          <w:szCs w:val="24"/>
        </w:rPr>
        <w:t xml:space="preserve"> (vardas, pavardė, parašas, data)</w:t>
      </w:r>
    </w:p>
    <w:p w14:paraId="729468AD" w14:textId="77777777" w:rsidR="00422445" w:rsidRPr="008454D6" w:rsidRDefault="00422445" w:rsidP="00422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80BA12" w14:textId="77777777" w:rsidR="00422445" w:rsidRPr="00E97744" w:rsidRDefault="00422445" w:rsidP="004224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4D6">
        <w:rPr>
          <w:rFonts w:ascii="Times New Roman" w:hAnsi="Times New Roman" w:cs="Times New Roman"/>
          <w:sz w:val="24"/>
          <w:szCs w:val="24"/>
        </w:rPr>
        <w:t>Instituto katedros/centro/tyrimų grupės vadovas (vardas, pavardė, parašas, data)</w:t>
      </w:r>
    </w:p>
    <w:p w14:paraId="5F6F1CE1" w14:textId="77777777" w:rsidR="00422445" w:rsidRDefault="00422445" w:rsidP="00422445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14:paraId="44B3C37F" w14:textId="77777777" w:rsidR="00422445" w:rsidRDefault="00422445" w:rsidP="00422445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14:paraId="3F5FBE39" w14:textId="77777777" w:rsidR="00422445" w:rsidRPr="008454D6" w:rsidRDefault="00422445" w:rsidP="00422445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8454D6">
        <w:rPr>
          <w:rFonts w:ascii="Times New Roman" w:eastAsia="Calibri" w:hAnsi="Times New Roman" w:cs="Times New Roman"/>
          <w:sz w:val="24"/>
          <w:szCs w:val="24"/>
        </w:rPr>
        <w:t>PRIDEDAMA:</w:t>
      </w:r>
    </w:p>
    <w:p w14:paraId="57115770" w14:textId="77777777" w:rsidR="00422445" w:rsidRPr="008454D6" w:rsidRDefault="00422445" w:rsidP="00422445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8454D6">
        <w:rPr>
          <w:rFonts w:ascii="Times New Roman" w:eastAsia="Calibri" w:hAnsi="Times New Roman" w:cs="Times New Roman"/>
          <w:sz w:val="24"/>
          <w:szCs w:val="24"/>
        </w:rPr>
        <w:t>1. ..........................., ... lapai.</w:t>
      </w:r>
    </w:p>
    <w:p w14:paraId="4F544F82" w14:textId="77777777" w:rsidR="00422445" w:rsidRPr="008454D6" w:rsidRDefault="00422445" w:rsidP="00422445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8454D6">
        <w:rPr>
          <w:rFonts w:ascii="Times New Roman" w:eastAsia="Calibri" w:hAnsi="Times New Roman" w:cs="Times New Roman"/>
          <w:sz w:val="24"/>
          <w:szCs w:val="24"/>
        </w:rPr>
        <w:t>2. ............................, ... lapai.</w:t>
      </w:r>
    </w:p>
    <w:p w14:paraId="707B16AD" w14:textId="77777777" w:rsidR="00422445" w:rsidRPr="008454D6" w:rsidRDefault="00422445" w:rsidP="00422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361"/>
        <w:gridCol w:w="3260"/>
        <w:gridCol w:w="2233"/>
      </w:tblGrid>
      <w:tr w:rsidR="00422445" w:rsidRPr="008454D6" w14:paraId="126F326D" w14:textId="77777777" w:rsidTr="00B61B28">
        <w:tc>
          <w:tcPr>
            <w:tcW w:w="4361" w:type="dxa"/>
          </w:tcPr>
          <w:p w14:paraId="3D21CCA1" w14:textId="77777777" w:rsidR="00422445" w:rsidRPr="008454D6" w:rsidRDefault="00422445" w:rsidP="00B61B28">
            <w:pPr>
              <w:pStyle w:val="Header"/>
              <w:tabs>
                <w:tab w:val="left" w:pos="720"/>
              </w:tabs>
              <w:rPr>
                <w:szCs w:val="24"/>
              </w:rPr>
            </w:pPr>
            <w:r w:rsidRPr="008454D6">
              <w:rPr>
                <w:szCs w:val="24"/>
              </w:rPr>
              <w:t>Pareiškėjas</w:t>
            </w:r>
          </w:p>
        </w:tc>
        <w:tc>
          <w:tcPr>
            <w:tcW w:w="3260" w:type="dxa"/>
          </w:tcPr>
          <w:p w14:paraId="54B417FA" w14:textId="77777777" w:rsidR="00422445" w:rsidRPr="008454D6" w:rsidRDefault="00422445" w:rsidP="00B61B28">
            <w:pPr>
              <w:pStyle w:val="Header"/>
              <w:tabs>
                <w:tab w:val="left" w:pos="720"/>
              </w:tabs>
              <w:rPr>
                <w:szCs w:val="24"/>
              </w:rPr>
            </w:pPr>
            <w:r w:rsidRPr="008454D6">
              <w:rPr>
                <w:szCs w:val="24"/>
              </w:rPr>
              <w:t>(Parašas)</w:t>
            </w:r>
          </w:p>
        </w:tc>
        <w:tc>
          <w:tcPr>
            <w:tcW w:w="2233" w:type="dxa"/>
          </w:tcPr>
          <w:p w14:paraId="1C08A358" w14:textId="77777777" w:rsidR="00422445" w:rsidRPr="008454D6" w:rsidRDefault="00422445" w:rsidP="00B61B28">
            <w:pPr>
              <w:pStyle w:val="Header"/>
              <w:tabs>
                <w:tab w:val="left" w:pos="46"/>
              </w:tabs>
              <w:jc w:val="center"/>
              <w:rPr>
                <w:szCs w:val="24"/>
              </w:rPr>
            </w:pPr>
            <w:r w:rsidRPr="008454D6">
              <w:rPr>
                <w:szCs w:val="24"/>
              </w:rPr>
              <w:t>(Vardas ir pavardė)</w:t>
            </w:r>
          </w:p>
        </w:tc>
      </w:tr>
    </w:tbl>
    <w:p w14:paraId="4EEE2FB3" w14:textId="77777777" w:rsidR="00422445" w:rsidRPr="008454D6" w:rsidRDefault="00422445" w:rsidP="00422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8D765" w14:textId="77777777" w:rsidR="00422445" w:rsidRDefault="00422445" w:rsidP="00422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5C10B6" w14:textId="77777777" w:rsidR="00422445" w:rsidRDefault="00422445" w:rsidP="00422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9F9D8" w14:textId="77777777" w:rsidR="00422445" w:rsidRPr="008454D6" w:rsidRDefault="00422445" w:rsidP="00422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B09E8" w14:textId="77777777" w:rsidR="001B6E1C" w:rsidRDefault="001B6E1C"/>
    <w:sectPr w:rsidR="001B6E1C" w:rsidSect="00B811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45"/>
    <w:rsid w:val="001B6E1C"/>
    <w:rsid w:val="002008DB"/>
    <w:rsid w:val="00422445"/>
    <w:rsid w:val="00D2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7DF8"/>
  <w15:chartTrackingRefBased/>
  <w15:docId w15:val="{97F4A2AA-26F4-4259-BA15-7B10CD7C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445"/>
    <w:pPr>
      <w:spacing w:after="200" w:line="276" w:lineRule="auto"/>
    </w:pPr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24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42244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4224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422445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1219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Tamaševičius</dc:creator>
  <cp:keywords/>
  <dc:description/>
  <cp:lastModifiedBy>Giedrius Tamaševičius</cp:lastModifiedBy>
  <cp:revision>1</cp:revision>
  <dcterms:created xsi:type="dcterms:W3CDTF">2025-11-19T08:25:00Z</dcterms:created>
  <dcterms:modified xsi:type="dcterms:W3CDTF">2025-11-19T08:27:00Z</dcterms:modified>
</cp:coreProperties>
</file>