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2F9B656" w14:textId="44F45425" w:rsidR="009B214B" w:rsidRPr="009B214B" w:rsidRDefault="009B214B" w:rsidP="009B2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F3877" wp14:editId="1E27B63D">
                <wp:simplePos x="0" y="0"/>
                <wp:positionH relativeFrom="column">
                  <wp:posOffset>2277418</wp:posOffset>
                </wp:positionH>
                <wp:positionV relativeFrom="paragraph">
                  <wp:posOffset>412122</wp:posOffset>
                </wp:positionV>
                <wp:extent cx="3493748" cy="993684"/>
                <wp:effectExtent l="0" t="0" r="1206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748" cy="993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42859" w14:textId="1A3C89B8" w:rsidR="009B214B" w:rsidRDefault="009B214B" w:rsidP="009B214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19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The 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th </w:t>
                            </w:r>
                            <w:r w:rsidRPr="000A19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Baltic Student Conference</w:t>
                            </w:r>
                          </w:p>
                          <w:p w14:paraId="032B4232" w14:textId="0F2E6F65" w:rsidR="009B214B" w:rsidRPr="000A19A6" w:rsidRDefault="009B214B" w:rsidP="009B214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A19A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“Bridges in the Baltics”</w:t>
                            </w:r>
                          </w:p>
                          <w:p w14:paraId="2D972A25" w14:textId="0B05B602" w:rsidR="009B214B" w:rsidRPr="000A19A6" w:rsidRDefault="009B214B" w:rsidP="009B214B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</w:pPr>
                            <w:r w:rsidRPr="000A19A6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October </w:t>
                            </w:r>
                            <w:r w:rsidR="00B95E0C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22</w:t>
                            </w:r>
                            <w:r w:rsidRPr="000A19A6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–</w:t>
                            </w:r>
                            <w:r w:rsidR="00B95E0C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23</w:t>
                            </w:r>
                            <w:r w:rsidRPr="000A19A6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, 202</w:t>
                            </w:r>
                            <w:r w:rsidR="00B95E0C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1</w:t>
                            </w:r>
                            <w:r w:rsidRPr="000A19A6">
                              <w:rPr>
                                <w:rFonts w:ascii="Times New Roman" w:hAnsi="Times New Roman" w:cs="Times New Roman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en-US"/>
                              </w:rPr>
                              <w:t>, Vilnius</w:t>
                            </w:r>
                          </w:p>
                          <w:p w14:paraId="0F5308CC" w14:textId="77777777" w:rsidR="009B214B" w:rsidRDefault="009B21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2F38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3pt;margin-top:32.45pt;width:275.1pt;height:7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" fillcolor="white [3201]" strokeweight=".5pt">
                <v:textbox>
                  <w:txbxContent>
                    <w:p w14:paraId="03742859" w14:textId="1A3C89B8" w:rsidR="009B214B" w:rsidRDefault="009B214B" w:rsidP="009B214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0A19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The 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th </w:t>
                      </w:r>
                      <w:r w:rsidRPr="000A19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Baltic Student Conference</w:t>
                      </w:r>
                    </w:p>
                    <w:p w14:paraId="032B4232" w14:textId="0F2E6F65" w:rsidR="009B214B" w:rsidRPr="000A19A6" w:rsidRDefault="009B214B" w:rsidP="009B214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0A19A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“Bridges in the Baltics”</w:t>
                      </w:r>
                    </w:p>
                    <w:p w14:paraId="2D972A25" w14:textId="0B05B602" w:rsidR="009B214B" w:rsidRPr="000A19A6" w:rsidRDefault="009B214B" w:rsidP="009B214B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</w:pPr>
                      <w:r w:rsidRPr="000A19A6">
                        <w:rPr>
                          <w:rFonts w:ascii="Times New Roman" w:hAnsi="Times New Roman" w:cs="Times New Roman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 xml:space="preserve">October </w:t>
                      </w:r>
                      <w:r w:rsidR="00B95E0C">
                        <w:rPr>
                          <w:rFonts w:ascii="Times New Roman" w:hAnsi="Times New Roman" w:cs="Times New Roman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22</w:t>
                      </w:r>
                      <w:r w:rsidRPr="000A19A6">
                        <w:rPr>
                          <w:rFonts w:ascii="Times New Roman" w:hAnsi="Times New Roman" w:cs="Times New Roman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–</w:t>
                      </w:r>
                      <w:r w:rsidR="00B95E0C">
                        <w:rPr>
                          <w:rFonts w:ascii="Times New Roman" w:hAnsi="Times New Roman" w:cs="Times New Roman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23</w:t>
                      </w:r>
                      <w:r w:rsidRPr="000A19A6">
                        <w:rPr>
                          <w:rFonts w:ascii="Times New Roman" w:hAnsi="Times New Roman" w:cs="Times New Roman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, 202</w:t>
                      </w:r>
                      <w:r w:rsidR="00B95E0C">
                        <w:rPr>
                          <w:rFonts w:ascii="Times New Roman" w:hAnsi="Times New Roman" w:cs="Times New Roman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1</w:t>
                      </w:r>
                      <w:bookmarkStart w:id="1" w:name="_GoBack"/>
                      <w:bookmarkEnd w:id="1"/>
                      <w:r w:rsidRPr="000A19A6">
                        <w:rPr>
                          <w:rFonts w:ascii="Times New Roman" w:hAnsi="Times New Roman" w:cs="Times New Roman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  <w:lang w:val="en-US"/>
                        </w:rPr>
                        <w:t>, Vilnius</w:t>
                      </w:r>
                    </w:p>
                    <w:p w14:paraId="0F5308CC" w14:textId="77777777" w:rsidR="009B214B" w:rsidRDefault="009B214B"/>
                  </w:txbxContent>
                </v:textbox>
              </v:shape>
            </w:pict>
          </mc:Fallback>
        </mc:AlternateContent>
      </w:r>
      <w:r w:rsidRPr="009B214B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5D75F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"C:\\var\\folders\\j9\\bzr81p5n7r71155nfr90gs5c0000gp\\T\\com.microsoft.Word\\WebArchiveCopyPasteTempFiles\\bb_logo_0.jpg" \* MERGEFORMAT </w:instrText>
      </w:r>
      <w:r w:rsidRPr="009B214B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Pr="009B214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ABC403F" wp14:editId="5FBB59A2">
            <wp:extent cx="2278072" cy="1536238"/>
            <wp:effectExtent l="0" t="0" r="0" b="635"/>
            <wp:docPr id="1" name="Picture 1" descr="/var/folders/j9/bzr81p5n7r71155nfr90gs5c0000gp/T/com.microsoft.Word/WebArchiveCopyPasteTempFiles/bb_logo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j9/bzr81p5n7r71155nfr90gs5c0000gp/T/com.microsoft.Word/WebArchiveCopyPasteTempFiles/bb_logo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908" cy="158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14B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tbl>
      <w:tblPr>
        <w:tblStyle w:val="Lentelstinklelis"/>
        <w:tblpPr w:leftFromText="180" w:rightFromText="180" w:vertAnchor="text" w:horzAnchor="margin" w:tblpY="413"/>
        <w:tblW w:w="0" w:type="auto"/>
        <w:tblLook w:val="04A0" w:firstRow="1" w:lastRow="0" w:firstColumn="1" w:lastColumn="0" w:noHBand="0" w:noVBand="1"/>
      </w:tblPr>
      <w:tblGrid>
        <w:gridCol w:w="3592"/>
        <w:gridCol w:w="5521"/>
      </w:tblGrid>
      <w:tr w:rsidR="009B214B" w:rsidRPr="000A19A6" w14:paraId="3F17BF18" w14:textId="77777777" w:rsidTr="00103D25">
        <w:trPr>
          <w:trHeight w:val="465"/>
        </w:trPr>
        <w:tc>
          <w:tcPr>
            <w:tcW w:w="3592" w:type="dxa"/>
            <w:vAlign w:val="center"/>
          </w:tcPr>
          <w:p w14:paraId="42BE4118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Name, surname</w:t>
            </w:r>
          </w:p>
        </w:tc>
        <w:tc>
          <w:tcPr>
            <w:tcW w:w="5521" w:type="dxa"/>
            <w:vAlign w:val="center"/>
          </w:tcPr>
          <w:p w14:paraId="17D41AE0" w14:textId="2BF6D3C3" w:rsidR="009B214B" w:rsidRPr="000A19A6" w:rsidRDefault="009B214B" w:rsidP="00103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70F69429" w14:textId="77777777" w:rsidTr="00103D25">
        <w:trPr>
          <w:trHeight w:val="465"/>
        </w:trPr>
        <w:tc>
          <w:tcPr>
            <w:tcW w:w="3592" w:type="dxa"/>
            <w:vAlign w:val="center"/>
          </w:tcPr>
          <w:p w14:paraId="0D0ACCA5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University, city, country</w:t>
            </w:r>
          </w:p>
        </w:tc>
        <w:tc>
          <w:tcPr>
            <w:tcW w:w="5521" w:type="dxa"/>
            <w:vAlign w:val="center"/>
          </w:tcPr>
          <w:p w14:paraId="72599002" w14:textId="32B4090A" w:rsidR="009B214B" w:rsidRPr="000A19A6" w:rsidRDefault="009B214B" w:rsidP="00103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1071482E" w14:textId="77777777" w:rsidTr="00103D25">
        <w:trPr>
          <w:trHeight w:val="465"/>
        </w:trPr>
        <w:tc>
          <w:tcPr>
            <w:tcW w:w="3592" w:type="dxa"/>
            <w:vAlign w:val="center"/>
          </w:tcPr>
          <w:p w14:paraId="3E9ED76A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level</w:t>
            </w:r>
          </w:p>
        </w:tc>
        <w:tc>
          <w:tcPr>
            <w:tcW w:w="5521" w:type="dxa"/>
            <w:vAlign w:val="center"/>
          </w:tcPr>
          <w:p w14:paraId="6EBAD459" w14:textId="77777777" w:rsidR="009B214B" w:rsidRPr="000A19A6" w:rsidRDefault="009B214B" w:rsidP="00103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768E1A60" w14:textId="77777777" w:rsidTr="00103D25">
        <w:trPr>
          <w:trHeight w:val="465"/>
        </w:trPr>
        <w:tc>
          <w:tcPr>
            <w:tcW w:w="3592" w:type="dxa"/>
            <w:vAlign w:val="center"/>
          </w:tcPr>
          <w:p w14:paraId="64EACB46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 address</w:t>
            </w:r>
          </w:p>
        </w:tc>
        <w:tc>
          <w:tcPr>
            <w:tcW w:w="5521" w:type="dxa"/>
            <w:vAlign w:val="center"/>
          </w:tcPr>
          <w:p w14:paraId="1E852FF9" w14:textId="77777777" w:rsidR="009B214B" w:rsidRPr="000A19A6" w:rsidRDefault="009B214B" w:rsidP="00103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5B91CF98" w14:textId="77777777" w:rsidTr="00103D25">
        <w:trPr>
          <w:trHeight w:val="465"/>
        </w:trPr>
        <w:tc>
          <w:tcPr>
            <w:tcW w:w="3592" w:type="dxa"/>
            <w:vAlign w:val="center"/>
          </w:tcPr>
          <w:p w14:paraId="4496DA8C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5521" w:type="dxa"/>
            <w:vAlign w:val="center"/>
          </w:tcPr>
          <w:p w14:paraId="6A4B087F" w14:textId="77777777" w:rsidR="009B214B" w:rsidRPr="000A19A6" w:rsidRDefault="009B214B" w:rsidP="00103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36E2" w:rsidRPr="000A19A6" w14:paraId="29280058" w14:textId="77777777" w:rsidTr="00103D25">
        <w:trPr>
          <w:trHeight w:val="465"/>
        </w:trPr>
        <w:tc>
          <w:tcPr>
            <w:tcW w:w="3592" w:type="dxa"/>
            <w:vAlign w:val="center"/>
          </w:tcPr>
          <w:p w14:paraId="02B113C1" w14:textId="3D997532" w:rsidR="009636E2" w:rsidRPr="000A19A6" w:rsidRDefault="009636E2" w:rsidP="009636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Research field</w:t>
            </w:r>
          </w:p>
        </w:tc>
        <w:tc>
          <w:tcPr>
            <w:tcW w:w="5521" w:type="dxa"/>
            <w:vAlign w:val="center"/>
          </w:tcPr>
          <w:p w14:paraId="5E4F7428" w14:textId="77777777" w:rsidR="009636E2" w:rsidRPr="000A19A6" w:rsidRDefault="009636E2" w:rsidP="00103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2E3AFCB1" w14:textId="77777777" w:rsidTr="00103D25">
        <w:trPr>
          <w:trHeight w:val="465"/>
        </w:trPr>
        <w:tc>
          <w:tcPr>
            <w:tcW w:w="3592" w:type="dxa"/>
            <w:vAlign w:val="center"/>
          </w:tcPr>
          <w:p w14:paraId="03D5E3CC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 of presentation</w:t>
            </w:r>
          </w:p>
        </w:tc>
        <w:tc>
          <w:tcPr>
            <w:tcW w:w="5521" w:type="dxa"/>
            <w:vAlign w:val="center"/>
          </w:tcPr>
          <w:p w14:paraId="3F90B9F7" w14:textId="77777777" w:rsidR="009B214B" w:rsidRPr="000A19A6" w:rsidRDefault="009B214B" w:rsidP="00103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47212D3E" w14:textId="77777777" w:rsidTr="00103D25">
        <w:trPr>
          <w:trHeight w:val="465"/>
        </w:trPr>
        <w:tc>
          <w:tcPr>
            <w:tcW w:w="3592" w:type="dxa"/>
            <w:vAlign w:val="center"/>
          </w:tcPr>
          <w:p w14:paraId="27FCE27A" w14:textId="77777777" w:rsidR="009B214B" w:rsidRPr="000A19A6" w:rsidRDefault="009B214B" w:rsidP="009B21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Language of presentation</w:t>
            </w:r>
          </w:p>
        </w:tc>
        <w:tc>
          <w:tcPr>
            <w:tcW w:w="5521" w:type="dxa"/>
            <w:vAlign w:val="center"/>
          </w:tcPr>
          <w:p w14:paraId="2B89236F" w14:textId="77777777" w:rsidR="009B214B" w:rsidRPr="000A19A6" w:rsidRDefault="009B214B" w:rsidP="00103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214B" w:rsidRPr="000A19A6" w14:paraId="6CA283D5" w14:textId="77777777" w:rsidTr="00103D25">
        <w:trPr>
          <w:trHeight w:val="2690"/>
        </w:trPr>
        <w:tc>
          <w:tcPr>
            <w:tcW w:w="3592" w:type="dxa"/>
          </w:tcPr>
          <w:p w14:paraId="5ED18E25" w14:textId="77777777" w:rsidR="009B214B" w:rsidRPr="000A19A6" w:rsidRDefault="009B214B" w:rsidP="009B214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Abstract </w:t>
            </w:r>
          </w:p>
          <w:p w14:paraId="28470D7D" w14:textId="77777777" w:rsidR="009B214B" w:rsidRPr="000A19A6" w:rsidRDefault="009B214B" w:rsidP="009B214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(not exceeding 200 words without references)</w:t>
            </w:r>
          </w:p>
        </w:tc>
        <w:tc>
          <w:tcPr>
            <w:tcW w:w="5521" w:type="dxa"/>
            <w:vAlign w:val="center"/>
          </w:tcPr>
          <w:p w14:paraId="48DD4B67" w14:textId="77777777" w:rsidR="009B214B" w:rsidRPr="000A19A6" w:rsidRDefault="009B214B" w:rsidP="00103D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B2B5AF2" w14:textId="77777777" w:rsidR="00003A05" w:rsidRPr="000A19A6" w:rsidRDefault="00003A0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A0FF975" w14:textId="77777777" w:rsidR="000A19A6" w:rsidRPr="000A19A6" w:rsidRDefault="000A19A6" w:rsidP="00D34B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A19A6" w:rsidRPr="000A1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6E"/>
    <w:rsid w:val="00003A05"/>
    <w:rsid w:val="00021684"/>
    <w:rsid w:val="0006789D"/>
    <w:rsid w:val="000859A6"/>
    <w:rsid w:val="000A19A6"/>
    <w:rsid w:val="00103D25"/>
    <w:rsid w:val="0011708D"/>
    <w:rsid w:val="00130725"/>
    <w:rsid w:val="001C76D9"/>
    <w:rsid w:val="001E6D36"/>
    <w:rsid w:val="0023706E"/>
    <w:rsid w:val="002704E1"/>
    <w:rsid w:val="002E6E20"/>
    <w:rsid w:val="0038580E"/>
    <w:rsid w:val="003E2E80"/>
    <w:rsid w:val="00422EEA"/>
    <w:rsid w:val="0043304B"/>
    <w:rsid w:val="00460DD0"/>
    <w:rsid w:val="004A047F"/>
    <w:rsid w:val="004E2E8C"/>
    <w:rsid w:val="00503423"/>
    <w:rsid w:val="005159E4"/>
    <w:rsid w:val="0054493B"/>
    <w:rsid w:val="00547DA8"/>
    <w:rsid w:val="00562A0D"/>
    <w:rsid w:val="005D75FA"/>
    <w:rsid w:val="006D51F1"/>
    <w:rsid w:val="0074489E"/>
    <w:rsid w:val="0078039C"/>
    <w:rsid w:val="007B547A"/>
    <w:rsid w:val="007C53E6"/>
    <w:rsid w:val="00811C30"/>
    <w:rsid w:val="008F020D"/>
    <w:rsid w:val="009410AB"/>
    <w:rsid w:val="00955A0F"/>
    <w:rsid w:val="009636E2"/>
    <w:rsid w:val="009B214B"/>
    <w:rsid w:val="009F29C9"/>
    <w:rsid w:val="009F3EA7"/>
    <w:rsid w:val="00A25B6E"/>
    <w:rsid w:val="00AC577F"/>
    <w:rsid w:val="00AF132B"/>
    <w:rsid w:val="00B75599"/>
    <w:rsid w:val="00B77B4A"/>
    <w:rsid w:val="00B95E0C"/>
    <w:rsid w:val="00BD1384"/>
    <w:rsid w:val="00C321E6"/>
    <w:rsid w:val="00C8509D"/>
    <w:rsid w:val="00CB10EE"/>
    <w:rsid w:val="00D23B31"/>
    <w:rsid w:val="00D34B48"/>
    <w:rsid w:val="00DD097C"/>
    <w:rsid w:val="00DF21F1"/>
    <w:rsid w:val="00E17D84"/>
    <w:rsid w:val="00E845F4"/>
    <w:rsid w:val="00EE2A48"/>
    <w:rsid w:val="00F067B9"/>
    <w:rsid w:val="00F10173"/>
    <w:rsid w:val="00F33897"/>
    <w:rsid w:val="00F80FA6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5C32B"/>
  <w15:docId w15:val="{53E26F2C-EDAF-4C0D-B1B1-B7B5DC2F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2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0A19A6"/>
    <w:rPr>
      <w:color w:val="0000FF"/>
      <w:u w:val="single"/>
    </w:rPr>
  </w:style>
  <w:style w:type="character" w:styleId="Emfaz">
    <w:name w:val="Emphasis"/>
    <w:basedOn w:val="Numatytasispastraiposriftas"/>
    <w:uiPriority w:val="20"/>
    <w:qFormat/>
    <w:rsid w:val="009B214B"/>
    <w:rPr>
      <w:i/>
      <w:iCs/>
    </w:rPr>
  </w:style>
  <w:style w:type="character" w:customStyle="1" w:styleId="apple-converted-space">
    <w:name w:val="apple-converted-space"/>
    <w:basedOn w:val="Numatytasispastraiposriftas"/>
    <w:rsid w:val="009B214B"/>
  </w:style>
  <w:style w:type="character" w:styleId="Komentaronuoroda">
    <w:name w:val="annotation reference"/>
    <w:basedOn w:val="Numatytasispastraiposriftas"/>
    <w:uiPriority w:val="99"/>
    <w:semiHidden/>
    <w:unhideWhenUsed/>
    <w:rsid w:val="009B21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1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14B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1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14B"/>
    <w:rPr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1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214B"/>
    <w:rPr>
      <w:rFonts w:ascii="Times New Roman" w:hAnsi="Times New Roman" w:cs="Times New Roman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</dc:creator>
  <cp:lastModifiedBy>Agnė Navickaitė-Klišauskienė</cp:lastModifiedBy>
  <cp:revision>2</cp:revision>
  <dcterms:created xsi:type="dcterms:W3CDTF">2021-04-26T19:14:00Z</dcterms:created>
  <dcterms:modified xsi:type="dcterms:W3CDTF">2021-04-26T19:14:00Z</dcterms:modified>
</cp:coreProperties>
</file>