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12" w:rsidRDefault="00E97502" w:rsidP="00D27CB6">
      <w:pPr>
        <w:pStyle w:val="prastasiniatinklio"/>
        <w:shd w:val="clear" w:color="auto" w:fill="FFFFFF"/>
        <w:spacing w:before="0" w:beforeAutospacing="0" w:after="0" w:afterAutospacing="0"/>
        <w:rPr>
          <w:b/>
          <w:sz w:val="32"/>
          <w:szCs w:val="32"/>
          <w:lang w:val="en-US"/>
        </w:rPr>
      </w:pPr>
      <w:r w:rsidRPr="003A64CF">
        <w:rPr>
          <w:b/>
          <w:color w:val="000000"/>
          <w:sz w:val="32"/>
          <w:szCs w:val="32"/>
        </w:rPr>
        <w:t>ISP</w:t>
      </w:r>
      <w:r w:rsidR="003A64CF">
        <w:rPr>
          <w:b/>
          <w:color w:val="000000"/>
          <w:sz w:val="32"/>
          <w:szCs w:val="32"/>
        </w:rPr>
        <w:t xml:space="preserve">ANŲ </w:t>
      </w:r>
      <w:r w:rsidRPr="003A64CF">
        <w:rPr>
          <w:b/>
          <w:color w:val="000000"/>
          <w:sz w:val="32"/>
          <w:szCs w:val="32"/>
        </w:rPr>
        <w:t>FIL</w:t>
      </w:r>
      <w:r w:rsidR="003A64CF">
        <w:rPr>
          <w:b/>
          <w:color w:val="000000"/>
          <w:sz w:val="32"/>
          <w:szCs w:val="32"/>
        </w:rPr>
        <w:t>OLOGIJOS</w:t>
      </w:r>
      <w:r w:rsidRPr="003A64CF">
        <w:rPr>
          <w:b/>
          <w:color w:val="000000"/>
          <w:sz w:val="32"/>
          <w:szCs w:val="32"/>
        </w:rPr>
        <w:t xml:space="preserve"> BA </w:t>
      </w:r>
      <w:r w:rsidR="00D27CB6" w:rsidRPr="003A64CF">
        <w:rPr>
          <w:b/>
          <w:sz w:val="32"/>
          <w:szCs w:val="32"/>
          <w:lang w:val="en-US"/>
        </w:rPr>
        <w:t>GYNIMAI</w:t>
      </w:r>
    </w:p>
    <w:p w:rsidR="00232F27" w:rsidRPr="00232F27" w:rsidRDefault="00232F27" w:rsidP="007B1B7B">
      <w:pPr>
        <w:pStyle w:val="prastasiniatinklio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32F27">
        <w:rPr>
          <w:color w:val="000000"/>
          <w:sz w:val="28"/>
          <w:szCs w:val="28"/>
        </w:rPr>
        <w:t xml:space="preserve">Gynimo dienos: 5 ir 6 </w:t>
      </w:r>
      <w:proofErr w:type="spellStart"/>
      <w:r w:rsidRPr="00232F27">
        <w:rPr>
          <w:color w:val="000000"/>
          <w:sz w:val="28"/>
          <w:szCs w:val="28"/>
        </w:rPr>
        <w:t>d.</w:t>
      </w:r>
      <w:r w:rsidR="007B1B7B" w:rsidRPr="00232F27">
        <w:rPr>
          <w:color w:val="000000"/>
          <w:sz w:val="28"/>
          <w:szCs w:val="28"/>
        </w:rPr>
        <w:t>d</w:t>
      </w:r>
      <w:proofErr w:type="spellEnd"/>
      <w:r w:rsidR="007B1B7B" w:rsidRPr="00232F27">
        <w:rPr>
          <w:color w:val="000000"/>
          <w:sz w:val="28"/>
          <w:szCs w:val="28"/>
        </w:rPr>
        <w:t>.</w:t>
      </w:r>
      <w:r w:rsidR="007B1B7B" w:rsidRPr="007B1B7B">
        <w:rPr>
          <w:color w:val="000000"/>
          <w:sz w:val="28"/>
          <w:szCs w:val="28"/>
        </w:rPr>
        <w:t xml:space="preserve"> </w:t>
      </w:r>
      <w:r w:rsidRPr="00232F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Laikas: </w:t>
      </w:r>
      <w:r w:rsidR="007B1B7B" w:rsidRPr="007B1B7B">
        <w:rPr>
          <w:sz w:val="28"/>
          <w:szCs w:val="28"/>
          <w:lang w:val="en-US"/>
        </w:rPr>
        <w:t>9.00</w:t>
      </w:r>
      <w:r w:rsidR="007B1B7B">
        <w:rPr>
          <w:sz w:val="28"/>
          <w:szCs w:val="28"/>
          <w:lang w:val="en-US"/>
        </w:rPr>
        <w:t xml:space="preserve">–12.00 ir 13.00–15.30 </w:t>
      </w:r>
      <w:r>
        <w:rPr>
          <w:color w:val="000000"/>
          <w:sz w:val="28"/>
          <w:szCs w:val="28"/>
        </w:rPr>
        <w:t xml:space="preserve">Vieta: </w:t>
      </w:r>
      <w:r w:rsidRPr="00232F27">
        <w:rPr>
          <w:color w:val="000000"/>
          <w:sz w:val="28"/>
          <w:szCs w:val="28"/>
        </w:rPr>
        <w:t xml:space="preserve">130 </w:t>
      </w:r>
      <w:proofErr w:type="spellStart"/>
      <w:r w:rsidRPr="00232F27">
        <w:rPr>
          <w:color w:val="000000"/>
          <w:sz w:val="28"/>
          <w:szCs w:val="28"/>
        </w:rPr>
        <w:t>aud</w:t>
      </w:r>
      <w:proofErr w:type="spellEnd"/>
      <w:r w:rsidRPr="00232F27">
        <w:rPr>
          <w:color w:val="000000"/>
          <w:sz w:val="28"/>
          <w:szCs w:val="28"/>
        </w:rPr>
        <w:t xml:space="preserve">. </w:t>
      </w:r>
    </w:p>
    <w:p w:rsidR="00232F27" w:rsidRPr="00232F27" w:rsidRDefault="00232F27" w:rsidP="00232F27">
      <w:pPr>
        <w:pStyle w:val="prastasiniatinklio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 w:rsidRPr="00232F27">
        <w:rPr>
          <w:color w:val="000000"/>
          <w:sz w:val="28"/>
          <w:szCs w:val="28"/>
        </w:rPr>
        <w:t>aigiamųjų darbų gynimo komisija:</w:t>
      </w:r>
    </w:p>
    <w:p w:rsidR="00232F27" w:rsidRPr="00232F27" w:rsidRDefault="00232F27" w:rsidP="00232F27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2F27">
        <w:rPr>
          <w:color w:val="000000"/>
          <w:sz w:val="28"/>
          <w:szCs w:val="28"/>
        </w:rPr>
        <w:t xml:space="preserve">Pirmininkas doc. </w:t>
      </w:r>
      <w:proofErr w:type="spellStart"/>
      <w:r w:rsidRPr="00232F27">
        <w:rPr>
          <w:color w:val="000000"/>
          <w:sz w:val="28"/>
          <w:szCs w:val="28"/>
        </w:rPr>
        <w:t>Gustaw</w:t>
      </w:r>
      <w:proofErr w:type="spellEnd"/>
      <w:r w:rsidRPr="00232F27">
        <w:rPr>
          <w:color w:val="000000"/>
          <w:sz w:val="28"/>
          <w:szCs w:val="28"/>
        </w:rPr>
        <w:t xml:space="preserve"> </w:t>
      </w:r>
      <w:proofErr w:type="spellStart"/>
      <w:r w:rsidRPr="00232F27">
        <w:rPr>
          <w:color w:val="000000"/>
          <w:sz w:val="28"/>
          <w:szCs w:val="28"/>
        </w:rPr>
        <w:t>Juzala-Deprati</w:t>
      </w:r>
      <w:proofErr w:type="spellEnd"/>
    </w:p>
    <w:p w:rsidR="00232F27" w:rsidRPr="00232F27" w:rsidRDefault="00232F27" w:rsidP="00232F27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2F27">
        <w:rPr>
          <w:color w:val="000000"/>
          <w:sz w:val="28"/>
          <w:szCs w:val="28"/>
        </w:rPr>
        <w:t>Asist. dr. Aistė Kučinskienė</w:t>
      </w:r>
    </w:p>
    <w:p w:rsidR="00232F27" w:rsidRPr="00232F27" w:rsidRDefault="00232F27" w:rsidP="00232F27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2F27">
        <w:rPr>
          <w:color w:val="000000"/>
          <w:sz w:val="28"/>
          <w:szCs w:val="28"/>
          <w:lang w:val="es-NI"/>
        </w:rPr>
        <w:t>Asist. dr. Marta Plaza Velasco</w:t>
      </w:r>
    </w:p>
    <w:p w:rsidR="00232F27" w:rsidRPr="00232F27" w:rsidRDefault="00232F27" w:rsidP="00232F27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s-NI"/>
        </w:rPr>
      </w:pPr>
      <w:r w:rsidRPr="00232F27">
        <w:rPr>
          <w:color w:val="000000"/>
          <w:sz w:val="28"/>
          <w:szCs w:val="28"/>
          <w:lang w:val="es-NI"/>
        </w:rPr>
        <w:t>Asist. dr. María Sebastià Sáez</w:t>
      </w:r>
    </w:p>
    <w:p w:rsidR="00232F27" w:rsidRPr="00232F27" w:rsidRDefault="00232F27" w:rsidP="00232F27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2F27">
        <w:rPr>
          <w:color w:val="000000"/>
          <w:sz w:val="28"/>
          <w:szCs w:val="28"/>
          <w:lang w:val="es-NI"/>
        </w:rPr>
        <w:t>Asist. Aleksas Kulvietis (Klaipėdos universitetas)</w:t>
      </w:r>
    </w:p>
    <w:p w:rsidR="003A64CF" w:rsidRPr="003A64CF" w:rsidRDefault="003A64CF" w:rsidP="00D27CB6">
      <w:pPr>
        <w:pStyle w:val="prastasiniatinklio"/>
        <w:shd w:val="clear" w:color="auto" w:fill="FFFFFF"/>
        <w:spacing w:before="0" w:beforeAutospacing="0" w:after="0" w:afterAutospacing="0"/>
        <w:rPr>
          <w:sz w:val="32"/>
          <w:szCs w:val="32"/>
          <w:lang w:val="en-US"/>
        </w:rPr>
      </w:pPr>
    </w:p>
    <w:p w:rsidR="00D27CB6" w:rsidRPr="003A64CF" w:rsidRDefault="00D27CB6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A64C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2019-06-05</w:t>
      </w:r>
    </w:p>
    <w:p w:rsidR="00D27CB6" w:rsidRPr="007B1B7B" w:rsidRDefault="00D27CB6" w:rsidP="007B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Rūta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Druskytė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, vad. d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oc.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Miguel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Karl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Villanueva</w:t>
      </w:r>
      <w:proofErr w:type="spellEnd"/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Svensson</w:t>
      </w:r>
      <w:proofErr w:type="spellEnd"/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Gustaw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Ferdynand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Juzala-Deprati</w:t>
      </w:r>
      <w:proofErr w:type="spellEnd"/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C7255F" w:rsidRPr="007B1B7B" w:rsidRDefault="00D27CB6" w:rsidP="007B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2.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Anastasija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Jagafarova</w:t>
      </w:r>
      <w:proofErr w:type="spellEnd"/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doc.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Miguel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Karl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Villanueva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Svensson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Gustaw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Ferdynand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Juzala-Deprati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D27CB6" w:rsidRPr="007B1B7B" w:rsidRDefault="00D27CB6" w:rsidP="007B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3.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Aurelija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Kovaliūnaitė</w:t>
      </w:r>
      <w:proofErr w:type="spellEnd"/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Aistė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Kučinskienė</w:t>
      </w:r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Maria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Sebastia</w:t>
      </w:r>
      <w:proofErr w:type="spellEnd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Saez</w:t>
      </w:r>
      <w:proofErr w:type="spellEnd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D27CB6" w:rsidRPr="007B1B7B" w:rsidRDefault="00D27CB6" w:rsidP="007B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4.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Kotryna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Norkevičiūtė</w:t>
      </w:r>
      <w:proofErr w:type="spellEnd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vad. 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Aistė Kučinskienė</w:t>
      </w:r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Gustaw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Juzala-Deprati</w:t>
      </w:r>
      <w:proofErr w:type="spellEnd"/>
      <w:r w:rsidR="00232F27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D27CB6" w:rsidRPr="007B1B7B" w:rsidRDefault="00D27CB6" w:rsidP="007B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5.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Virginija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Petrauskaitė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vad. 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Marta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Plaza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Velasco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Maria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Sebastia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Saez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D27CB6" w:rsidRPr="007B1B7B" w:rsidRDefault="00D27CB6" w:rsidP="007B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6.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Viktorija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Plešanova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vad. 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Marta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Plaza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Velasco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,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="00C7255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Aistė Kučinskienė</w:t>
      </w:r>
    </w:p>
    <w:p w:rsidR="00B84023" w:rsidRPr="007B1B7B" w:rsidRDefault="00D27CB6" w:rsidP="007B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7.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Janina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Stanaitienė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 vad.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Maria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Sebastia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Saez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Gustaw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Ferdynand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Juzala-Deprati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D27CB6" w:rsidRPr="007B1B7B" w:rsidRDefault="00D27CB6" w:rsidP="007B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8.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Audrė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Trimakaitė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Maria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Sebastia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Saez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Marta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Plaza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Velasco</w:t>
      </w:r>
      <w:proofErr w:type="spellEnd"/>
    </w:p>
    <w:p w:rsidR="00D27CB6" w:rsidRPr="007B1B7B" w:rsidRDefault="00D27CB6" w:rsidP="007B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9.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Dovilė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Tumonytė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Maria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Sebastia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Saez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,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. Aistė Kučinskienė</w:t>
      </w:r>
    </w:p>
    <w:p w:rsidR="00D27CB6" w:rsidRPr="007B1B7B" w:rsidRDefault="00D27CB6" w:rsidP="007B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10.</w:t>
      </w:r>
      <w:r w:rsidR="003A64CF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Kamilė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Vaičiūnaitė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vad.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Aistė Kučinskienė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Marta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Plaza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Velasco</w:t>
      </w:r>
      <w:proofErr w:type="spellEnd"/>
    </w:p>
    <w:p w:rsidR="00D27CB6" w:rsidRDefault="00D27CB6" w:rsidP="00D27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7CB6" w:rsidRPr="003A64CF" w:rsidRDefault="00D27CB6" w:rsidP="00D27CB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64CF">
        <w:rPr>
          <w:rFonts w:ascii="Times New Roman" w:hAnsi="Times New Roman" w:cs="Times New Roman"/>
          <w:b/>
          <w:sz w:val="32"/>
          <w:szCs w:val="32"/>
          <w:u w:val="single"/>
        </w:rPr>
        <w:t>2019-06-06</w:t>
      </w:r>
    </w:p>
    <w:p w:rsidR="00D27CB6" w:rsidRPr="007B1B7B" w:rsidRDefault="00D27CB6" w:rsidP="00B840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D27CB6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9F14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Radvilė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Arštikytė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Marta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Plaza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Velasco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Dovilė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Kuzminskaitė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D27CB6" w:rsidRPr="007B1B7B" w:rsidRDefault="00D27CB6" w:rsidP="00D27C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2.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Agnė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Bagočiūnaitė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Marta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Plaza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Velasco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Carmen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Caro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Dugo</w:t>
      </w:r>
      <w:proofErr w:type="spellEnd"/>
    </w:p>
    <w:p w:rsidR="00D27CB6" w:rsidRPr="007B1B7B" w:rsidRDefault="00D27CB6" w:rsidP="00D27C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3.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Akvilė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Griciūtė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doc.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Miguel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Karl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Villanueva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Svensson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Cristobal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Domingo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Jimenez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Calvente</w:t>
      </w:r>
      <w:proofErr w:type="spellEnd"/>
    </w:p>
    <w:p w:rsidR="00B84023" w:rsidRPr="007B1B7B" w:rsidRDefault="00D27CB6" w:rsidP="00B840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4.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Greta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Šabūnaitė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doc.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Miguel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Karl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Villanueva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Svensson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Cristobal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Domingo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Jimenez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Calvente</w:t>
      </w:r>
      <w:bookmarkStart w:id="0" w:name="_GoBack"/>
      <w:bookmarkEnd w:id="0"/>
      <w:proofErr w:type="spellEnd"/>
    </w:p>
    <w:p w:rsidR="00D27CB6" w:rsidRPr="007B1B7B" w:rsidRDefault="00D27CB6" w:rsidP="00B840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5.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Eva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Matusevič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vad.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Dovilė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Kuzminskaitė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. Aistė Kučinskienė</w:t>
      </w:r>
    </w:p>
    <w:p w:rsidR="00D27CB6" w:rsidRPr="007B1B7B" w:rsidRDefault="00D27CB6" w:rsidP="00B840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6.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Emilija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Miliauskaitė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Maria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Sebastia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Saez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,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Dovilė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Kuzminskaitė</w:t>
      </w:r>
      <w:proofErr w:type="spellEnd"/>
    </w:p>
    <w:p w:rsidR="00D27CB6" w:rsidRPr="007B1B7B" w:rsidRDefault="00D27CB6" w:rsidP="00D27C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7.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Gintarė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Monkevičiūtė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vad.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Dovilė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Kuzminskaitė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Marta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Plaza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Velasco</w:t>
      </w:r>
      <w:proofErr w:type="spellEnd"/>
    </w:p>
    <w:p w:rsidR="00B84023" w:rsidRPr="007B1B7B" w:rsidRDefault="00D27CB6" w:rsidP="00B840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8.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Laurinta</w:t>
      </w:r>
      <w:proofErr w:type="spellEnd"/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Piktužytė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vad. 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Aistė Kučinskienė</w:t>
      </w:r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Dovilė </w:t>
      </w:r>
      <w:proofErr w:type="spellStart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Kuzminskaitė</w:t>
      </w:r>
      <w:proofErr w:type="spellEnd"/>
      <w:r w:rsidR="00B84023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D27CB6" w:rsidRPr="007B1B7B" w:rsidRDefault="00D27CB6" w:rsidP="009F1454">
      <w:pPr>
        <w:tabs>
          <w:tab w:val="left" w:pos="20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9.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Gediminas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Rekašius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</w:t>
      </w:r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Dovilė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Kuzminskaitė</w:t>
      </w:r>
      <w:proofErr w:type="spellEnd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,</w:t>
      </w:r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Maria </w:t>
      </w:r>
      <w:proofErr w:type="spellStart"/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Sebastia</w:t>
      </w:r>
      <w:proofErr w:type="spellEnd"/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Saez</w:t>
      </w:r>
      <w:proofErr w:type="spellEnd"/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,</w:t>
      </w:r>
      <w:r w:rsidR="009F1454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D27CB6" w:rsidRPr="007B1B7B" w:rsidRDefault="00D27CB6" w:rsidP="001E4C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10.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Agnė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Trinkūnaitė</w:t>
      </w:r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vad.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Gustaw</w:t>
      </w:r>
      <w:proofErr w:type="spellEnd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Ferdynand</w:t>
      </w:r>
      <w:proofErr w:type="spellEnd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Juzala-Deprati</w:t>
      </w:r>
      <w:proofErr w:type="spellEnd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Dovilė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Kuzminskaitė</w:t>
      </w:r>
      <w:proofErr w:type="spellEnd"/>
    </w:p>
    <w:p w:rsidR="001E4C2D" w:rsidRPr="007B1B7B" w:rsidRDefault="00D27CB6" w:rsidP="001E4C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11.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Dorota Agata</w:t>
      </w:r>
      <w:r w:rsidR="007B1B7B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Voitkevič</w:t>
      </w:r>
      <w:proofErr w:type="spellEnd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vad.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Gustaw</w:t>
      </w:r>
      <w:proofErr w:type="spellEnd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Ferdynand</w:t>
      </w:r>
      <w:proofErr w:type="spellEnd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Juzala-Deprati</w:t>
      </w:r>
      <w:proofErr w:type="spellEnd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rec</w:t>
      </w:r>
      <w:proofErr w:type="spellEnd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Dovilė </w:t>
      </w:r>
      <w:proofErr w:type="spellStart"/>
      <w:r w:rsidR="001E4C2D" w:rsidRPr="007B1B7B">
        <w:rPr>
          <w:rFonts w:ascii="Times New Roman" w:eastAsia="Times New Roman" w:hAnsi="Times New Roman" w:cs="Times New Roman"/>
          <w:sz w:val="28"/>
          <w:szCs w:val="28"/>
          <w:lang w:eastAsia="lt-LT"/>
        </w:rPr>
        <w:t>Kuzminskaitė</w:t>
      </w:r>
      <w:proofErr w:type="spellEnd"/>
    </w:p>
    <w:p w:rsidR="00D27CB6" w:rsidRPr="00D27CB6" w:rsidRDefault="00D27CB6" w:rsidP="00D27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7CB6" w:rsidRDefault="00D27CB6" w:rsidP="00D27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7CB6" w:rsidRDefault="00D27CB6" w:rsidP="00D27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7CB6" w:rsidRDefault="00D27CB6" w:rsidP="00D27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7CB6" w:rsidRPr="00D27CB6" w:rsidRDefault="00D27CB6" w:rsidP="00D27CB6">
      <w:pPr>
        <w:spacing w:after="0"/>
        <w:rPr>
          <w:rFonts w:ascii="Times New Roman" w:hAnsi="Times New Roman" w:cs="Times New Roman"/>
        </w:rPr>
      </w:pPr>
    </w:p>
    <w:sectPr w:rsidR="00D27CB6" w:rsidRPr="00D27CB6" w:rsidSect="007B1B7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DB"/>
    <w:rsid w:val="000A31A0"/>
    <w:rsid w:val="00130A12"/>
    <w:rsid w:val="00155A5F"/>
    <w:rsid w:val="001E4C2D"/>
    <w:rsid w:val="00232F27"/>
    <w:rsid w:val="002D131F"/>
    <w:rsid w:val="003A64CF"/>
    <w:rsid w:val="004E154D"/>
    <w:rsid w:val="005D7F27"/>
    <w:rsid w:val="006510DB"/>
    <w:rsid w:val="007B1B7B"/>
    <w:rsid w:val="007E5737"/>
    <w:rsid w:val="009F1454"/>
    <w:rsid w:val="00A6293B"/>
    <w:rsid w:val="00A95A62"/>
    <w:rsid w:val="00B84023"/>
    <w:rsid w:val="00C02FC0"/>
    <w:rsid w:val="00C14D59"/>
    <w:rsid w:val="00C7255F"/>
    <w:rsid w:val="00D27CB6"/>
    <w:rsid w:val="00E26873"/>
    <w:rsid w:val="00E97502"/>
    <w:rsid w:val="00F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F860"/>
  <w15:chartTrackingRefBased/>
  <w15:docId w15:val="{6C1DDD35-538B-485A-ADFE-AC4FC397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65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E97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Rutos-pc</dc:creator>
  <cp:keywords/>
  <dc:description/>
  <cp:lastModifiedBy>Rūta Valantinaitė</cp:lastModifiedBy>
  <cp:revision>13</cp:revision>
  <dcterms:created xsi:type="dcterms:W3CDTF">2018-12-10T13:23:00Z</dcterms:created>
  <dcterms:modified xsi:type="dcterms:W3CDTF">2019-05-31T08:13:00Z</dcterms:modified>
</cp:coreProperties>
</file>