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354B" w14:textId="77777777" w:rsidR="00D10BDE" w:rsidRDefault="00D10BDE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46"/>
      </w:tblGrid>
      <w:tr w:rsidR="00893D46" w:rsidRPr="00B12B7F" w14:paraId="1E9616E6" w14:textId="77777777" w:rsidTr="002C5D61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0" w:type="auto"/>
          </w:tcPr>
          <w:p w14:paraId="33E45B62" w14:textId="77777777" w:rsidR="002C5D61" w:rsidRPr="00B12B7F" w:rsidRDefault="002C5D61" w:rsidP="002C5D6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B12B7F">
              <w:rPr>
                <w:rFonts w:eastAsia="Calibri"/>
                <w:b/>
                <w:sz w:val="28"/>
                <w:szCs w:val="22"/>
                <w:lang w:val="de-DE" w:eastAsia="en-US"/>
              </w:rPr>
              <w:t>Universität Vilnius</w:t>
            </w:r>
          </w:p>
          <w:p w14:paraId="5A928FF9" w14:textId="77777777" w:rsidR="002C5D61" w:rsidRPr="00B12B7F" w:rsidRDefault="002C5D61" w:rsidP="002C5D6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B12B7F">
              <w:rPr>
                <w:rFonts w:eastAsia="Calibri"/>
                <w:b/>
                <w:sz w:val="28"/>
                <w:szCs w:val="22"/>
                <w:lang w:val="de-DE" w:eastAsia="en-US"/>
              </w:rPr>
              <w:t>Philologische Fakultät</w:t>
            </w:r>
          </w:p>
          <w:p w14:paraId="43AA2756" w14:textId="77777777" w:rsidR="002C5D61" w:rsidRPr="00B12B7F" w:rsidRDefault="002C5D61" w:rsidP="002C5D6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B12B7F">
              <w:rPr>
                <w:rFonts w:eastAsia="Calibri"/>
                <w:b/>
                <w:sz w:val="28"/>
                <w:szCs w:val="22"/>
                <w:lang w:val="de-DE" w:eastAsia="en-US"/>
              </w:rPr>
              <w:t>Institut für Sprachen und Kulturen im Ostseeraum</w:t>
            </w:r>
          </w:p>
          <w:p w14:paraId="71B3ECF3" w14:textId="77777777" w:rsidR="007B4350" w:rsidRPr="00B12B7F" w:rsidRDefault="007B4350" w:rsidP="007B4350">
            <w:pPr>
              <w:jc w:val="center"/>
              <w:rPr>
                <w:sz w:val="28"/>
                <w:szCs w:val="24"/>
                <w:lang w:val="de-DE"/>
              </w:rPr>
            </w:pPr>
          </w:p>
        </w:tc>
      </w:tr>
    </w:tbl>
    <w:p w14:paraId="7EF92954" w14:textId="77777777" w:rsidR="00893D46" w:rsidRPr="00B12B7F" w:rsidRDefault="00893D46" w:rsidP="00893D46">
      <w:pPr>
        <w:spacing w:line="360" w:lineRule="auto"/>
        <w:jc w:val="center"/>
        <w:rPr>
          <w:sz w:val="24"/>
          <w:szCs w:val="24"/>
          <w:lang w:val="de-DE"/>
        </w:rPr>
      </w:pPr>
    </w:p>
    <w:p w14:paraId="37B36910" w14:textId="77777777" w:rsidR="00893D46" w:rsidRPr="00B12B7F" w:rsidRDefault="00893D46" w:rsidP="00893D46">
      <w:pPr>
        <w:spacing w:line="360" w:lineRule="auto"/>
        <w:jc w:val="center"/>
        <w:rPr>
          <w:b/>
          <w:sz w:val="24"/>
          <w:szCs w:val="24"/>
          <w:lang w:val="de-DE"/>
        </w:rPr>
      </w:pPr>
    </w:p>
    <w:p w14:paraId="78D253DD" w14:textId="77777777" w:rsidR="00893D46" w:rsidRPr="00B12B7F" w:rsidRDefault="00893D46" w:rsidP="00893D46">
      <w:pPr>
        <w:spacing w:line="360" w:lineRule="auto"/>
        <w:jc w:val="center"/>
        <w:rPr>
          <w:b/>
          <w:sz w:val="28"/>
          <w:szCs w:val="24"/>
          <w:lang w:val="de-DE"/>
        </w:rPr>
      </w:pPr>
      <w:r w:rsidRPr="00B12B7F">
        <w:rPr>
          <w:b/>
          <w:sz w:val="28"/>
          <w:szCs w:val="24"/>
          <w:lang w:val="de-DE"/>
        </w:rPr>
        <w:t xml:space="preserve">Wissenschaftliche </w:t>
      </w:r>
      <w:r w:rsidR="003D4982" w:rsidRPr="00B12B7F">
        <w:rPr>
          <w:b/>
          <w:sz w:val="28"/>
          <w:szCs w:val="24"/>
          <w:lang w:val="de-DE"/>
        </w:rPr>
        <w:t>Tagung</w:t>
      </w:r>
      <w:r w:rsidRPr="00B12B7F">
        <w:rPr>
          <w:b/>
          <w:sz w:val="28"/>
          <w:szCs w:val="24"/>
          <w:lang w:val="de-DE"/>
        </w:rPr>
        <w:t xml:space="preserve"> der Germa</w:t>
      </w:r>
      <w:r w:rsidR="00393ADF" w:rsidRPr="00B12B7F">
        <w:rPr>
          <w:b/>
          <w:sz w:val="28"/>
          <w:szCs w:val="24"/>
          <w:lang w:val="de-DE"/>
        </w:rPr>
        <w:t>nistikstudierenden 20</w:t>
      </w:r>
      <w:r w:rsidR="004F7A11">
        <w:rPr>
          <w:b/>
          <w:sz w:val="28"/>
          <w:szCs w:val="24"/>
          <w:lang w:val="de-DE"/>
        </w:rPr>
        <w:t>2</w:t>
      </w:r>
      <w:r w:rsidR="00C1331C">
        <w:rPr>
          <w:b/>
          <w:sz w:val="28"/>
          <w:szCs w:val="24"/>
          <w:lang w:val="de-DE"/>
        </w:rPr>
        <w:t>1</w:t>
      </w:r>
      <w:r w:rsidRPr="00B12B7F">
        <w:rPr>
          <w:b/>
          <w:sz w:val="28"/>
          <w:szCs w:val="24"/>
          <w:lang w:val="de-DE"/>
        </w:rPr>
        <w:t>:</w:t>
      </w:r>
      <w:r w:rsidR="006152BB" w:rsidRPr="00B12B7F">
        <w:rPr>
          <w:b/>
          <w:sz w:val="28"/>
          <w:szCs w:val="24"/>
          <w:lang w:val="de-DE"/>
        </w:rPr>
        <w:br/>
      </w:r>
      <w:r w:rsidRPr="00B12B7F">
        <w:rPr>
          <w:b/>
          <w:sz w:val="28"/>
          <w:szCs w:val="24"/>
          <w:lang w:val="de-DE"/>
        </w:rPr>
        <w:t>Sprache und Literatur</w:t>
      </w:r>
    </w:p>
    <w:p w14:paraId="37E8494F" w14:textId="77777777" w:rsidR="00893D46" w:rsidRPr="00B12B7F" w:rsidRDefault="00893D46" w:rsidP="00893D46">
      <w:pPr>
        <w:spacing w:line="360" w:lineRule="auto"/>
        <w:jc w:val="center"/>
        <w:rPr>
          <w:sz w:val="24"/>
          <w:szCs w:val="24"/>
          <w:lang w:val="de-DE"/>
        </w:rPr>
      </w:pPr>
    </w:p>
    <w:p w14:paraId="655137A2" w14:textId="77777777" w:rsidR="00893D46" w:rsidRPr="00B12B7F" w:rsidRDefault="004F7A11" w:rsidP="00893D46">
      <w:pPr>
        <w:spacing w:line="360" w:lineRule="auto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="00C1331C">
        <w:rPr>
          <w:sz w:val="24"/>
          <w:szCs w:val="24"/>
          <w:lang w:val="de-DE"/>
        </w:rPr>
        <w:t>6</w:t>
      </w:r>
      <w:r w:rsidR="006F2432" w:rsidRPr="00CF4ACF">
        <w:rPr>
          <w:sz w:val="24"/>
          <w:szCs w:val="24"/>
          <w:lang w:val="de-DE"/>
        </w:rPr>
        <w:t>.</w:t>
      </w:r>
      <w:r w:rsidR="006F2432" w:rsidRPr="00B12B7F">
        <w:rPr>
          <w:sz w:val="24"/>
          <w:szCs w:val="24"/>
          <w:lang w:val="de-DE"/>
        </w:rPr>
        <w:t xml:space="preserve"> April 20</w:t>
      </w:r>
      <w:r>
        <w:rPr>
          <w:sz w:val="24"/>
          <w:szCs w:val="24"/>
          <w:lang w:val="de-DE"/>
        </w:rPr>
        <w:t>2</w:t>
      </w:r>
      <w:r w:rsidR="00C1331C">
        <w:rPr>
          <w:sz w:val="24"/>
          <w:szCs w:val="24"/>
          <w:lang w:val="de-DE"/>
        </w:rPr>
        <w:t>1</w:t>
      </w:r>
    </w:p>
    <w:p w14:paraId="77D03D2E" w14:textId="77777777" w:rsidR="00893D46" w:rsidRPr="00B12B7F" w:rsidRDefault="00893D46" w:rsidP="00893D46">
      <w:pPr>
        <w:spacing w:line="360" w:lineRule="auto"/>
        <w:jc w:val="center"/>
        <w:rPr>
          <w:sz w:val="24"/>
          <w:szCs w:val="24"/>
          <w:lang w:val="de-DE"/>
        </w:rPr>
      </w:pPr>
      <w:r w:rsidRPr="00B12B7F">
        <w:rPr>
          <w:sz w:val="24"/>
          <w:szCs w:val="24"/>
          <w:lang w:val="de-DE"/>
        </w:rPr>
        <w:t>Vilnius</w:t>
      </w:r>
    </w:p>
    <w:p w14:paraId="0AC80D2B" w14:textId="77777777" w:rsidR="00893D46" w:rsidRPr="00B12B7F" w:rsidRDefault="00893D46" w:rsidP="00893D46">
      <w:pPr>
        <w:spacing w:line="360" w:lineRule="auto"/>
        <w:jc w:val="center"/>
        <w:rPr>
          <w:sz w:val="24"/>
          <w:szCs w:val="24"/>
          <w:lang w:val="de-DE"/>
        </w:rPr>
      </w:pPr>
    </w:p>
    <w:p w14:paraId="37ADDD0C" w14:textId="77777777" w:rsidR="00893D46" w:rsidRPr="00B12B7F" w:rsidRDefault="00893D46" w:rsidP="00893D46">
      <w:pPr>
        <w:pStyle w:val="Heading3"/>
        <w:spacing w:line="360" w:lineRule="auto"/>
        <w:rPr>
          <w:szCs w:val="24"/>
          <w:lang w:val="de-DE"/>
        </w:rPr>
      </w:pPr>
      <w:r w:rsidRPr="00B12B7F">
        <w:rPr>
          <w:szCs w:val="24"/>
          <w:lang w:val="de-DE"/>
        </w:rPr>
        <w:t>ANMELD</w:t>
      </w:r>
      <w:r w:rsidR="00720E56" w:rsidRPr="00B12B7F">
        <w:rPr>
          <w:szCs w:val="24"/>
          <w:lang w:val="de-DE"/>
        </w:rPr>
        <w:t>E</w:t>
      </w:r>
      <w:r w:rsidRPr="00B12B7F">
        <w:rPr>
          <w:szCs w:val="24"/>
          <w:lang w:val="de-DE"/>
        </w:rPr>
        <w:t>FORMULAR</w:t>
      </w:r>
    </w:p>
    <w:p w14:paraId="2405F891" w14:textId="77777777" w:rsidR="007B4350" w:rsidRPr="00B12B7F" w:rsidRDefault="007B4350" w:rsidP="007B4350">
      <w:pPr>
        <w:rPr>
          <w:lang w:val="de-DE"/>
        </w:rPr>
      </w:pPr>
    </w:p>
    <w:p w14:paraId="141D9909" w14:textId="77777777" w:rsidR="00893D46" w:rsidRPr="00B12B7F" w:rsidRDefault="00C1331C" w:rsidP="00893D46">
      <w:pPr>
        <w:spacing w:line="360" w:lineRule="auto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</w:t>
      </w:r>
      <w:r w:rsidR="007B4350" w:rsidRPr="00B12B7F">
        <w:rPr>
          <w:sz w:val="24"/>
          <w:szCs w:val="24"/>
          <w:lang w:val="de-DE"/>
        </w:rPr>
        <w:t xml:space="preserve"> Anmeldung wird </w:t>
      </w:r>
      <w:r w:rsidR="0045362E" w:rsidRPr="00B12B7F">
        <w:rPr>
          <w:b/>
          <w:sz w:val="24"/>
          <w:szCs w:val="24"/>
          <w:lang w:val="de-DE"/>
        </w:rPr>
        <w:t>bis zum 1</w:t>
      </w:r>
      <w:r>
        <w:rPr>
          <w:b/>
          <w:sz w:val="24"/>
          <w:szCs w:val="24"/>
          <w:lang w:val="de-DE"/>
        </w:rPr>
        <w:t>5</w:t>
      </w:r>
      <w:r w:rsidR="007B4350" w:rsidRPr="00B12B7F">
        <w:rPr>
          <w:b/>
          <w:sz w:val="24"/>
          <w:szCs w:val="24"/>
          <w:lang w:val="de-DE"/>
        </w:rPr>
        <w:t>. Februar 20</w:t>
      </w:r>
      <w:r w:rsidR="004F7A11">
        <w:rPr>
          <w:b/>
          <w:sz w:val="24"/>
          <w:szCs w:val="24"/>
          <w:lang w:val="de-DE"/>
        </w:rPr>
        <w:t>2</w:t>
      </w:r>
      <w:r>
        <w:rPr>
          <w:b/>
          <w:sz w:val="24"/>
          <w:szCs w:val="24"/>
          <w:lang w:val="de-DE"/>
        </w:rPr>
        <w:t>1</w:t>
      </w:r>
      <w:r w:rsidR="00893D46" w:rsidRPr="00B12B7F">
        <w:rPr>
          <w:sz w:val="24"/>
          <w:szCs w:val="24"/>
          <w:lang w:val="de-DE"/>
        </w:rPr>
        <w:t xml:space="preserve"> unter de</w:t>
      </w:r>
      <w:r w:rsidR="0045362E" w:rsidRPr="00B12B7F">
        <w:rPr>
          <w:sz w:val="24"/>
          <w:szCs w:val="24"/>
          <w:lang w:val="de-DE"/>
        </w:rPr>
        <w:t>r</w:t>
      </w:r>
      <w:r w:rsidR="00893D46" w:rsidRPr="00B12B7F">
        <w:rPr>
          <w:sz w:val="24"/>
          <w:szCs w:val="24"/>
          <w:lang w:val="de-DE"/>
        </w:rPr>
        <w:t xml:space="preserve"> E-Mail-Adresse</w:t>
      </w:r>
      <w:r w:rsidR="0045362E" w:rsidRPr="00B12B7F">
        <w:rPr>
          <w:sz w:val="24"/>
          <w:szCs w:val="24"/>
          <w:lang w:val="de-DE"/>
        </w:rPr>
        <w:t xml:space="preserve"> </w:t>
      </w:r>
      <w:r w:rsidR="00CF4ACF" w:rsidRPr="00364D11">
        <w:rPr>
          <w:sz w:val="24"/>
          <w:szCs w:val="24"/>
          <w:u w:val="single"/>
          <w:lang w:val="lt-LT"/>
        </w:rPr>
        <w:t>Studierendentagung.VU.20</w:t>
      </w:r>
      <w:r w:rsidR="00364D11">
        <w:rPr>
          <w:sz w:val="24"/>
          <w:szCs w:val="24"/>
          <w:u w:val="single"/>
          <w:lang w:val="lt-LT"/>
        </w:rPr>
        <w:t>2</w:t>
      </w:r>
      <w:r>
        <w:rPr>
          <w:sz w:val="24"/>
          <w:szCs w:val="24"/>
          <w:u w:val="single"/>
          <w:lang w:val="lt-LT"/>
        </w:rPr>
        <w:t>1</w:t>
      </w:r>
      <w:r w:rsidR="00CF4ACF" w:rsidRPr="00364D11">
        <w:rPr>
          <w:sz w:val="24"/>
          <w:szCs w:val="24"/>
          <w:u w:val="single"/>
          <w:lang w:val="lt-LT"/>
        </w:rPr>
        <w:t>@gmail.com</w:t>
      </w:r>
      <w:r w:rsidR="00CF4ACF" w:rsidRPr="00CF4ACF">
        <w:rPr>
          <w:sz w:val="24"/>
          <w:szCs w:val="24"/>
          <w:lang w:val="de-DE"/>
        </w:rPr>
        <w:t xml:space="preserve"> </w:t>
      </w:r>
      <w:r w:rsidR="00893D46" w:rsidRPr="00B12B7F">
        <w:rPr>
          <w:sz w:val="24"/>
          <w:szCs w:val="24"/>
          <w:lang w:val="de-DE"/>
        </w:rPr>
        <w:t>gebeten</w:t>
      </w:r>
    </w:p>
    <w:p w14:paraId="4E84B740" w14:textId="77777777" w:rsidR="00893D46" w:rsidRPr="00B12B7F" w:rsidRDefault="00893D46" w:rsidP="00893D46">
      <w:pPr>
        <w:spacing w:line="360" w:lineRule="auto"/>
        <w:rPr>
          <w:sz w:val="24"/>
          <w:szCs w:val="24"/>
          <w:lang w:val="de-DE"/>
        </w:rPr>
      </w:pPr>
    </w:p>
    <w:p w14:paraId="5476E8F1" w14:textId="77777777" w:rsidR="00893D46" w:rsidRPr="00B12B7F" w:rsidRDefault="00893D46" w:rsidP="00893D46">
      <w:pPr>
        <w:spacing w:line="360" w:lineRule="auto"/>
        <w:rPr>
          <w:sz w:val="24"/>
          <w:lang w:val="de-DE"/>
        </w:rPr>
      </w:pPr>
    </w:p>
    <w:p w14:paraId="70D34575" w14:textId="77777777" w:rsidR="00893D46" w:rsidRPr="00B12B7F" w:rsidRDefault="00893D46" w:rsidP="00893D46">
      <w:pPr>
        <w:spacing w:line="360" w:lineRule="auto"/>
        <w:rPr>
          <w:sz w:val="24"/>
          <w:lang w:val="de-DE"/>
        </w:rPr>
      </w:pPr>
    </w:p>
    <w:p w14:paraId="741C8686" w14:textId="77777777" w:rsidR="00893D46" w:rsidRPr="00B12B7F" w:rsidRDefault="00893D46" w:rsidP="00893D46">
      <w:pPr>
        <w:tabs>
          <w:tab w:val="left" w:pos="2895"/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Vorname:</w:t>
      </w:r>
    </w:p>
    <w:p w14:paraId="0561A79D" w14:textId="77777777" w:rsidR="00893D46" w:rsidRPr="00B12B7F" w:rsidRDefault="00893D46" w:rsidP="00893D46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w14:paraId="0E67D8ED" w14:textId="77777777" w:rsidR="00893D46" w:rsidRPr="00B12B7F" w:rsidRDefault="00893D46" w:rsidP="00893D46">
      <w:pPr>
        <w:tabs>
          <w:tab w:val="left" w:pos="1890"/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Nachname:</w:t>
      </w:r>
    </w:p>
    <w:p w14:paraId="40F9B9FD" w14:textId="77777777" w:rsidR="00893D46" w:rsidRPr="00B12B7F" w:rsidRDefault="00893D46" w:rsidP="00893D46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w14:paraId="4760FA19" w14:textId="77777777" w:rsidR="00893D46" w:rsidRPr="00B12B7F" w:rsidRDefault="00893D46" w:rsidP="00893D46">
      <w:pPr>
        <w:tabs>
          <w:tab w:val="left" w:pos="3975"/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Studien</w:t>
      </w:r>
      <w:r w:rsidR="002C5D61" w:rsidRPr="00B12B7F">
        <w:rPr>
          <w:sz w:val="24"/>
          <w:lang w:val="de-DE"/>
        </w:rPr>
        <w:t>gang</w:t>
      </w:r>
      <w:r w:rsidRPr="00B12B7F">
        <w:rPr>
          <w:sz w:val="24"/>
          <w:lang w:val="de-DE"/>
        </w:rPr>
        <w:t>:</w:t>
      </w:r>
    </w:p>
    <w:p w14:paraId="6E676D17" w14:textId="77777777" w:rsidR="00893D46" w:rsidRPr="00B12B7F" w:rsidRDefault="00893D46" w:rsidP="00893D46">
      <w:pPr>
        <w:tabs>
          <w:tab w:val="left" w:pos="3975"/>
          <w:tab w:val="left" w:leader="dot" w:pos="8080"/>
        </w:tabs>
        <w:spacing w:line="360" w:lineRule="auto"/>
        <w:rPr>
          <w:sz w:val="24"/>
          <w:lang w:val="de-DE"/>
        </w:rPr>
      </w:pPr>
    </w:p>
    <w:p w14:paraId="10D10DA9" w14:textId="77777777" w:rsidR="00893D46" w:rsidRPr="00B12B7F" w:rsidRDefault="00893D46" w:rsidP="00893D46">
      <w:pPr>
        <w:tabs>
          <w:tab w:val="left" w:pos="3975"/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Studienjahr</w:t>
      </w:r>
      <w:r w:rsidR="002C5D61" w:rsidRPr="00B12B7F">
        <w:rPr>
          <w:rFonts w:eastAsia="Yu Mincho"/>
          <w:sz w:val="24"/>
          <w:lang w:val="de-DE" w:eastAsia="ja-JP"/>
        </w:rPr>
        <w:t>/Semester</w:t>
      </w:r>
      <w:r w:rsidRPr="00B12B7F">
        <w:rPr>
          <w:sz w:val="24"/>
          <w:lang w:val="de-DE"/>
        </w:rPr>
        <w:t>:</w:t>
      </w:r>
    </w:p>
    <w:p w14:paraId="3F05BB13" w14:textId="77777777" w:rsidR="00893D46" w:rsidRPr="00B12B7F" w:rsidRDefault="00893D46" w:rsidP="00893D46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w14:paraId="59E6A7F6" w14:textId="77777777" w:rsidR="00893D46" w:rsidRPr="00B12B7F" w:rsidRDefault="00893D46" w:rsidP="00893D46">
      <w:pPr>
        <w:tabs>
          <w:tab w:val="left" w:pos="3915"/>
          <w:tab w:val="left" w:leader="dot" w:pos="8080"/>
        </w:tabs>
        <w:spacing w:line="360" w:lineRule="auto"/>
        <w:ind w:left="2596" w:hanging="2596"/>
        <w:rPr>
          <w:sz w:val="24"/>
          <w:lang w:val="de-DE"/>
        </w:rPr>
      </w:pPr>
      <w:r w:rsidRPr="00B12B7F">
        <w:rPr>
          <w:sz w:val="24"/>
          <w:lang w:val="de-DE"/>
        </w:rPr>
        <w:t>Universität:</w:t>
      </w:r>
    </w:p>
    <w:p w14:paraId="00C65CF7" w14:textId="77777777" w:rsidR="00893D46" w:rsidRPr="00B12B7F" w:rsidRDefault="00893D46" w:rsidP="00893D46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w14:paraId="54E925FA" w14:textId="77777777" w:rsidR="00893D46" w:rsidRPr="00B12B7F" w:rsidRDefault="00893D46" w:rsidP="00893D46">
      <w:pPr>
        <w:tabs>
          <w:tab w:val="left" w:pos="2310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00B12B7F">
        <w:rPr>
          <w:sz w:val="24"/>
          <w:lang w:val="de-DE"/>
        </w:rPr>
        <w:t>E-Mail-Adresse:</w:t>
      </w:r>
      <w:r w:rsidRPr="00B12B7F">
        <w:rPr>
          <w:sz w:val="24"/>
          <w:szCs w:val="24"/>
          <w:lang w:val="de-DE"/>
        </w:rPr>
        <w:t xml:space="preserve"> </w:t>
      </w:r>
    </w:p>
    <w:p w14:paraId="0F62D525" w14:textId="77777777" w:rsidR="00893D46" w:rsidRPr="00B12B7F" w:rsidRDefault="00893D46" w:rsidP="00893D46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w14:paraId="5D97ABE7" w14:textId="77777777" w:rsidR="008B7893" w:rsidRPr="00B12B7F" w:rsidRDefault="00893D46" w:rsidP="00893D46">
      <w:pPr>
        <w:tabs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Vortragsthema:</w:t>
      </w:r>
    </w:p>
    <w:sectPr w:rsidR="008B7893" w:rsidRPr="00B12B7F" w:rsidSect="008575CA">
      <w:headerReference w:type="default" r:id="rId9"/>
      <w:pgSz w:w="11906" w:h="16838"/>
      <w:pgMar w:top="964" w:right="1797" w:bottom="964" w:left="179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88F5" w14:textId="77777777" w:rsidR="00E44761" w:rsidRDefault="00E44761" w:rsidP="007B4350">
      <w:r>
        <w:separator/>
      </w:r>
    </w:p>
  </w:endnote>
  <w:endnote w:type="continuationSeparator" w:id="0">
    <w:p w14:paraId="3B078E9C" w14:textId="77777777" w:rsidR="00E44761" w:rsidRDefault="00E44761" w:rsidP="007B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688B" w14:textId="77777777" w:rsidR="00E44761" w:rsidRDefault="00E44761" w:rsidP="007B4350">
      <w:r>
        <w:separator/>
      </w:r>
    </w:p>
  </w:footnote>
  <w:footnote w:type="continuationSeparator" w:id="0">
    <w:p w14:paraId="607A876B" w14:textId="77777777" w:rsidR="00E44761" w:rsidRDefault="00E44761" w:rsidP="007B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7473" w14:textId="77777777" w:rsidR="007B4350" w:rsidRPr="00D10BDE" w:rsidRDefault="00D10BDE" w:rsidP="00D10BDE">
    <w:pPr>
      <w:pStyle w:val="Header"/>
      <w:jc w:val="center"/>
    </w:pPr>
    <w:r>
      <w:fldChar w:fldCharType="begin"/>
    </w:r>
    <w:r>
      <w:instrText xml:space="preserve"> INCLUDEPICTURE "https://www.flf.vu.lt/dokumentai/_dokumentai/FLFlogo-oficialus-01.png" \* MERGEFORMATINET </w:instrText>
    </w:r>
    <w:r>
      <w:fldChar w:fldCharType="separate"/>
    </w:r>
    <w:r>
      <w:pict w14:anchorId="7DF50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" o:spid="_x0000_i1025" type="#_x0000_t75" style="width:173.4pt;height:76.8pt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D46"/>
    <w:rsid w:val="00220793"/>
    <w:rsid w:val="00227E70"/>
    <w:rsid w:val="00242503"/>
    <w:rsid w:val="0028794C"/>
    <w:rsid w:val="002C5D61"/>
    <w:rsid w:val="00364D11"/>
    <w:rsid w:val="0037174B"/>
    <w:rsid w:val="00393382"/>
    <w:rsid w:val="00393ADF"/>
    <w:rsid w:val="003D4982"/>
    <w:rsid w:val="0045362E"/>
    <w:rsid w:val="004E785B"/>
    <w:rsid w:val="004F7A11"/>
    <w:rsid w:val="0056713E"/>
    <w:rsid w:val="005729F0"/>
    <w:rsid w:val="006152BB"/>
    <w:rsid w:val="006F2432"/>
    <w:rsid w:val="00720E56"/>
    <w:rsid w:val="007327CC"/>
    <w:rsid w:val="007B4350"/>
    <w:rsid w:val="008575CA"/>
    <w:rsid w:val="00893D46"/>
    <w:rsid w:val="008B7893"/>
    <w:rsid w:val="008D66EC"/>
    <w:rsid w:val="00965CB3"/>
    <w:rsid w:val="009F0328"/>
    <w:rsid w:val="00A34FCA"/>
    <w:rsid w:val="00B12B7F"/>
    <w:rsid w:val="00C1331C"/>
    <w:rsid w:val="00C40290"/>
    <w:rsid w:val="00CF4ACF"/>
    <w:rsid w:val="00D10BDE"/>
    <w:rsid w:val="00D24479"/>
    <w:rsid w:val="00E44761"/>
    <w:rsid w:val="00E72AB3"/>
    <w:rsid w:val="00EC0D29"/>
    <w:rsid w:val="00F3011F"/>
    <w:rsid w:val="00F4298D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20B8"/>
  <w15:chartTrackingRefBased/>
  <w15:docId w15:val="{25A7B92F-159A-4E5F-A1B1-A13A64DB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46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D46"/>
    <w:pPr>
      <w:keepNext/>
      <w:jc w:val="center"/>
      <w:outlineLvl w:val="2"/>
    </w:pPr>
    <w:rPr>
      <w:b/>
      <w:sz w:val="24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93D46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styleId="Hyperlink">
    <w:name w:val="Hyperlink"/>
    <w:rsid w:val="00893D4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93D46"/>
    <w:rPr>
      <w:rFonts w:ascii="Cambria" w:eastAsia="Times New Roman" w:hAnsi="Cambria" w:cs="Times New Roman"/>
      <w:b/>
      <w:bCs/>
      <w:color w:val="365F91"/>
      <w:sz w:val="28"/>
      <w:szCs w:val="28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7B43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4350"/>
    <w:rPr>
      <w:rFonts w:ascii="Times New Roman" w:eastAsia="Times New Roman" w:hAnsi="Times New Roman"/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7B43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4350"/>
    <w:rPr>
      <w:rFonts w:ascii="Times New Roman" w:eastAsia="Times New Roman" w:hAnsi="Times New Roman"/>
      <w:lang w:val="en-US" w:eastAsia="lt-LT"/>
    </w:rPr>
  </w:style>
  <w:style w:type="character" w:styleId="FollowedHyperlink">
    <w:name w:val="FollowedHyperlink"/>
    <w:uiPriority w:val="99"/>
    <w:semiHidden/>
    <w:unhideWhenUsed/>
    <w:rsid w:val="006F243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C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lf.vu.lt/dokumentai/_dokumentai/FLFlogo-oficialu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8014B7C99445B60EE94014770BFF" ma:contentTypeVersion="0" ma:contentTypeDescription="Create a new document." ma:contentTypeScope="" ma:versionID="77c96dd01e1ef7f9b5f3595c4ccf8e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55F44-2A03-48CF-B3DA-8DE509309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94A5A-7EBD-4226-ABE8-F6CC0CCB0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F2A89-E90F-4CFA-87F1-4624A38C6C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 Katinas</dc:creator>
  <cp:keywords/>
  <cp:lastModifiedBy>Lina Plausinaityte</cp:lastModifiedBy>
  <cp:revision>2</cp:revision>
  <dcterms:created xsi:type="dcterms:W3CDTF">2021-01-15T11:37:00Z</dcterms:created>
  <dcterms:modified xsi:type="dcterms:W3CDTF">2021-01-15T11:37:00Z</dcterms:modified>
</cp:coreProperties>
</file>