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B358" w14:textId="77777777" w:rsidR="00772ABF" w:rsidRPr="00C35E38" w:rsidRDefault="00772ABF" w:rsidP="00C35E38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</w:p>
    <w:p w14:paraId="2C3CB359" w14:textId="77777777" w:rsidR="00BC7E17" w:rsidRPr="00C35E38" w:rsidRDefault="00BC7E17" w:rsidP="00C35E38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14:paraId="2C3CB35A" w14:textId="77777777" w:rsidR="00BC7E17" w:rsidRPr="00C35E38" w:rsidRDefault="00772ABF" w:rsidP="00324B3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</w:t>
      </w:r>
      <w:r w:rsidR="00BC7E17" w:rsidRPr="00C35E38">
        <w:rPr>
          <w:rFonts w:ascii="Times New Roman" w:hAnsi="Times New Roman" w:cs="Times New Roman"/>
          <w:b/>
          <w:lang w:val="lt-LT"/>
        </w:rPr>
        <w:t>AS</w:t>
      </w:r>
      <w:r w:rsidR="00C35E38">
        <w:rPr>
          <w:rFonts w:ascii="Times New Roman" w:hAnsi="Times New Roman" w:cs="Times New Roman"/>
          <w:b/>
          <w:lang w:val="lt-LT"/>
        </w:rPr>
        <w:t xml:space="preserve"> </w:t>
      </w:r>
    </w:p>
    <w:p w14:paraId="2C3CB35B" w14:textId="5F4840F5" w:rsidR="00D63A49" w:rsidRPr="00C35E38" w:rsidRDefault="00772ABF" w:rsidP="00C35E38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</w:t>
      </w:r>
      <w:r w:rsidR="00BC7E17" w:rsidRPr="00C35E38">
        <w:rPr>
          <w:rFonts w:ascii="Times New Roman" w:hAnsi="Times New Roman" w:cs="Times New Roman"/>
          <w:b/>
          <w:lang w:val="lt-LT"/>
        </w:rPr>
        <w:t xml:space="preserve"> </w:t>
      </w:r>
      <w:r w:rsidRPr="00C35E38">
        <w:rPr>
          <w:rFonts w:ascii="Times New Roman" w:hAnsi="Times New Roman" w:cs="Times New Roman"/>
          <w:b/>
          <w:lang w:val="lt-LT"/>
        </w:rPr>
        <w:t xml:space="preserve">POSĖDŽIO </w:t>
      </w:r>
      <w:r w:rsidR="00AD48E6">
        <w:rPr>
          <w:rFonts w:ascii="Times New Roman" w:hAnsi="Times New Roman" w:cs="Times New Roman"/>
          <w:b/>
          <w:lang w:val="lt-LT"/>
        </w:rPr>
        <w:t xml:space="preserve">ELEKTRONINIO BALSAVIMO </w:t>
      </w:r>
      <w:r w:rsidRPr="00C35E38">
        <w:rPr>
          <w:rFonts w:ascii="Times New Roman" w:hAnsi="Times New Roman" w:cs="Times New Roman"/>
          <w:b/>
          <w:lang w:val="lt-LT"/>
        </w:rPr>
        <w:t>PROTOKOL</w:t>
      </w:r>
      <w:r w:rsidR="00D63A49" w:rsidRPr="00C35E38">
        <w:rPr>
          <w:rFonts w:ascii="Times New Roman" w:hAnsi="Times New Roman" w:cs="Times New Roman"/>
          <w:b/>
          <w:lang w:val="lt-LT"/>
        </w:rPr>
        <w:t>AS</w:t>
      </w:r>
    </w:p>
    <w:p w14:paraId="2C3CB35C" w14:textId="77777777" w:rsidR="00772ABF" w:rsidRPr="00C35E38" w:rsidRDefault="00E1787D" w:rsidP="00C35E38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14:paraId="2C3CB35D" w14:textId="487D4AC1" w:rsidR="00C44806" w:rsidRPr="00C35E38" w:rsidRDefault="00C44806" w:rsidP="00C44806">
      <w:pPr>
        <w:jc w:val="center"/>
        <w:rPr>
          <w:rFonts w:ascii="Times New Roman" w:hAnsi="Times New Roman" w:cs="Times New Roman"/>
          <w:lang w:val="lt-LT"/>
        </w:rPr>
      </w:pPr>
      <w:r w:rsidRPr="006B2243">
        <w:rPr>
          <w:rFonts w:ascii="Times New Roman" w:hAnsi="Times New Roman" w:cs="Times New Roman"/>
          <w:lang w:val="lt-LT"/>
        </w:rPr>
        <w:t>2020-</w:t>
      </w:r>
      <w:r w:rsidR="006B2243" w:rsidRPr="006B2243">
        <w:rPr>
          <w:rFonts w:ascii="Times New Roman" w:hAnsi="Times New Roman" w:cs="Times New Roman"/>
          <w:lang w:val="lt-LT"/>
        </w:rPr>
        <w:t>1</w:t>
      </w:r>
      <w:r w:rsidR="00AD48E6">
        <w:rPr>
          <w:rFonts w:ascii="Times New Roman" w:hAnsi="Times New Roman" w:cs="Times New Roman"/>
          <w:lang w:val="lt-LT"/>
        </w:rPr>
        <w:t>1-04</w:t>
      </w:r>
      <w:r w:rsidRPr="00C35E38">
        <w:rPr>
          <w:rFonts w:ascii="Times New Roman" w:hAnsi="Times New Roman" w:cs="Times New Roman"/>
          <w:lang w:val="lt-LT"/>
        </w:rPr>
        <w:t xml:space="preserve"> Nr. </w:t>
      </w:r>
      <w:r w:rsidRPr="00E0514E">
        <w:rPr>
          <w:rFonts w:ascii="Times New Roman" w:hAnsi="Times New Roman" w:cs="Times New Roman"/>
          <w:lang w:val="lt-LT"/>
        </w:rPr>
        <w:t xml:space="preserve">(1.2 E) </w:t>
      </w:r>
      <w:r w:rsidRPr="00C35E38">
        <w:rPr>
          <w:rFonts w:ascii="Times New Roman" w:hAnsi="Times New Roman" w:cs="Times New Roman"/>
          <w:lang w:val="lt-LT"/>
        </w:rPr>
        <w:t>1</w:t>
      </w:r>
      <w:r w:rsidR="006B2243">
        <w:rPr>
          <w:rFonts w:ascii="Times New Roman" w:hAnsi="Times New Roman" w:cs="Times New Roman"/>
          <w:lang w:val="lt-LT"/>
        </w:rPr>
        <w:t>80000-TP-1</w:t>
      </w:r>
      <w:r w:rsidR="00AD48E6">
        <w:rPr>
          <w:rFonts w:ascii="Times New Roman" w:hAnsi="Times New Roman" w:cs="Times New Roman"/>
          <w:lang w:val="lt-LT"/>
        </w:rPr>
        <w:t>4</w:t>
      </w:r>
    </w:p>
    <w:p w14:paraId="2C3CB35E" w14:textId="77777777" w:rsidR="006B2243" w:rsidRPr="004D270B" w:rsidRDefault="00C44806" w:rsidP="008A2CB6">
      <w:pPr>
        <w:jc w:val="center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Vilnius</w:t>
      </w:r>
    </w:p>
    <w:p w14:paraId="2C3CB360" w14:textId="2D4B03DA" w:rsidR="006B2243" w:rsidRPr="004D270B" w:rsidRDefault="004D270B" w:rsidP="00051F04">
      <w:pPr>
        <w:jc w:val="both"/>
        <w:rPr>
          <w:rFonts w:ascii="Times New Roman" w:hAnsi="Times New Roman" w:cs="Times New Roman"/>
          <w:lang w:val="lt-LT"/>
        </w:rPr>
      </w:pPr>
      <w:r w:rsidRPr="004D270B">
        <w:rPr>
          <w:rFonts w:ascii="Times New Roman" w:hAnsi="Times New Roman" w:cs="Times New Roman"/>
          <w:lang w:val="lt-LT"/>
        </w:rPr>
        <w:tab/>
      </w:r>
      <w:r w:rsidRPr="004D270B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</w:p>
    <w:p w14:paraId="2C3CB361" w14:textId="4983DFE2" w:rsidR="00C44806" w:rsidRDefault="00C44806" w:rsidP="00C44806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000F1B">
        <w:rPr>
          <w:rFonts w:ascii="Times New Roman" w:hAnsi="Times New Roman" w:cs="Times New Roman"/>
          <w:lang w:val="lt-LT"/>
        </w:rPr>
        <w:t xml:space="preserve">Dalyvavo </w:t>
      </w:r>
      <w:r w:rsidR="00AD48E6">
        <w:rPr>
          <w:rFonts w:ascii="Times New Roman" w:hAnsi="Times New Roman" w:cs="Times New Roman"/>
          <w:lang w:val="lt-LT"/>
        </w:rPr>
        <w:t>18</w:t>
      </w:r>
      <w:r w:rsidRPr="00000F1B">
        <w:rPr>
          <w:rFonts w:ascii="Times New Roman" w:hAnsi="Times New Roman" w:cs="Times New Roman"/>
          <w:lang w:val="lt-LT"/>
        </w:rPr>
        <w:t xml:space="preserve"> Tarybos nari</w:t>
      </w:r>
      <w:r w:rsidR="006B2243">
        <w:rPr>
          <w:rFonts w:ascii="Times New Roman" w:hAnsi="Times New Roman" w:cs="Times New Roman"/>
          <w:lang w:val="lt-LT"/>
        </w:rPr>
        <w:t>ų</w:t>
      </w:r>
      <w:r w:rsidRPr="00000F1B">
        <w:rPr>
          <w:rFonts w:ascii="Times New Roman" w:hAnsi="Times New Roman" w:cs="Times New Roman"/>
          <w:lang w:val="lt-LT"/>
        </w:rPr>
        <w:t xml:space="preserve"> iš </w:t>
      </w:r>
      <w:r w:rsidR="00AD48E6">
        <w:rPr>
          <w:rFonts w:ascii="Times New Roman" w:hAnsi="Times New Roman" w:cs="Times New Roman"/>
          <w:lang w:val="lt-LT"/>
        </w:rPr>
        <w:t>4</w:t>
      </w:r>
    </w:p>
    <w:p w14:paraId="2C3CB362" w14:textId="77777777" w:rsidR="006B2243" w:rsidRDefault="006B2243" w:rsidP="00051F04">
      <w:pPr>
        <w:jc w:val="both"/>
        <w:rPr>
          <w:rFonts w:ascii="Times New Roman" w:hAnsi="Times New Roman" w:cs="Times New Roman"/>
          <w:lang w:val="lt-LT"/>
        </w:rPr>
      </w:pPr>
    </w:p>
    <w:p w14:paraId="2C3CB363" w14:textId="77777777" w:rsidR="00772ABF" w:rsidRPr="00AD48E6" w:rsidRDefault="00772ABF" w:rsidP="00C35E38">
      <w:pPr>
        <w:jc w:val="center"/>
        <w:rPr>
          <w:rFonts w:ascii="Times New Roman" w:hAnsi="Times New Roman" w:cs="Times New Roman"/>
          <w:lang w:val="lt-LT"/>
        </w:rPr>
      </w:pPr>
    </w:p>
    <w:p w14:paraId="3D5D9A26" w14:textId="4AEF6BF6" w:rsidR="00AD48E6" w:rsidRPr="00AD48E6" w:rsidRDefault="00324B35" w:rsidP="00AD48E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48E6">
        <w:rPr>
          <w:rFonts w:ascii="Times New Roman" w:hAnsi="Times New Roman" w:cs="Times New Roman"/>
          <w:b/>
          <w:lang w:val="lt-LT"/>
        </w:rPr>
        <w:t>SVARSTYTA.</w:t>
      </w:r>
      <w:r w:rsidRPr="00AD48E6">
        <w:rPr>
          <w:rFonts w:ascii="Times New Roman" w:hAnsi="Times New Roman" w:cs="Times New Roman"/>
          <w:color w:val="000000"/>
          <w:lang w:val="lt-LT"/>
        </w:rPr>
        <w:t xml:space="preserve"> </w:t>
      </w:r>
      <w:r w:rsidR="00AD48E6" w:rsidRPr="00AD48E6">
        <w:rPr>
          <w:rFonts w:ascii="Times New Roman" w:eastAsia="Times New Roman" w:hAnsi="Times New Roman" w:cs="Times New Roman"/>
          <w:color w:val="000000"/>
        </w:rPr>
        <w:t xml:space="preserve">Dėl reikalavimo įrašyti paskaitas, skaitomas nuotoliniu būdu, atšaukimo. </w:t>
      </w:r>
    </w:p>
    <w:p w14:paraId="2C3CB364" w14:textId="5E472F51" w:rsidR="004D270B" w:rsidRPr="00AD48E6" w:rsidRDefault="00AD48E6" w:rsidP="00AD48E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48E6">
        <w:rPr>
          <w:rFonts w:ascii="Times New Roman" w:eastAsia="Times New Roman" w:hAnsi="Times New Roman" w:cs="Times New Roman"/>
          <w:color w:val="000000"/>
        </w:rPr>
        <w:t>Motyvai i</w:t>
      </w:r>
      <w:r>
        <w:rPr>
          <w:rFonts w:ascii="Times New Roman" w:eastAsia="Times New Roman" w:hAnsi="Times New Roman" w:cs="Times New Roman"/>
          <w:color w:val="000000"/>
        </w:rPr>
        <w:t>šdėstyti Filosofijos fakulteto </w:t>
      </w:r>
      <w:r w:rsidRPr="00AD48E6">
        <w:rPr>
          <w:rFonts w:ascii="Times New Roman" w:eastAsia="Times New Roman" w:hAnsi="Times New Roman" w:cs="Times New Roman"/>
          <w:color w:val="000000"/>
        </w:rPr>
        <w:t>Tarybos posėdžio protokole.</w:t>
      </w:r>
    </w:p>
    <w:p w14:paraId="03B8EB17" w14:textId="1FF7F3F8" w:rsidR="00AD48E6" w:rsidRPr="00AD48E6" w:rsidRDefault="00324B35" w:rsidP="00AD48E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48E6">
        <w:rPr>
          <w:rFonts w:ascii="Times New Roman" w:hAnsi="Times New Roman" w:cs="Times New Roman"/>
          <w:b/>
          <w:lang w:val="lt-LT"/>
        </w:rPr>
        <w:t>NUTARTA.</w:t>
      </w:r>
      <w:r w:rsidR="006B2243" w:rsidRPr="00AD48E6">
        <w:rPr>
          <w:rFonts w:ascii="Times New Roman" w:hAnsi="Times New Roman" w:cs="Times New Roman"/>
          <w:lang w:val="lt-LT"/>
        </w:rPr>
        <w:t xml:space="preserve"> Pritarti </w:t>
      </w:r>
      <w:r w:rsidR="00AD48E6" w:rsidRPr="00AD48E6">
        <w:rPr>
          <w:rFonts w:ascii="Times New Roman" w:eastAsia="Times New Roman" w:hAnsi="Times New Roman" w:cs="Times New Roman"/>
          <w:color w:val="000000"/>
        </w:rPr>
        <w:t xml:space="preserve">reikalavimo įrašyti paskaitas, skaitomas nuotoliniu būdu, atšaukimo. </w:t>
      </w:r>
      <w:r w:rsidR="00AD48E6">
        <w:rPr>
          <w:rFonts w:ascii="Times New Roman" w:eastAsia="Times New Roman" w:hAnsi="Times New Roman" w:cs="Times New Roman"/>
          <w:color w:val="000000"/>
        </w:rPr>
        <w:t>Balsavimo rezultatai – 18 „už“.</w:t>
      </w:r>
    </w:p>
    <w:p w14:paraId="2C3CB365" w14:textId="3E9C2A58" w:rsidR="004D270B" w:rsidRDefault="004D270B" w:rsidP="004D270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3CB366" w14:textId="77777777" w:rsidR="00C35E38" w:rsidRPr="004D270B" w:rsidRDefault="00C35E38" w:rsidP="004D270B">
      <w:pPr>
        <w:spacing w:line="360" w:lineRule="auto"/>
        <w:jc w:val="both"/>
        <w:rPr>
          <w:rFonts w:ascii="Times New Roman" w:hAnsi="Times New Roman" w:cs="Times New Roman"/>
        </w:rPr>
      </w:pPr>
    </w:p>
    <w:p w14:paraId="2C3CB367" w14:textId="77777777" w:rsidR="00772ABF" w:rsidRDefault="00D408C9" w:rsidP="00D408C9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Tarybos pirmininkė </w:t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>prof. dr. Meilutė Ramonienė</w:t>
      </w:r>
    </w:p>
    <w:p w14:paraId="2C3CB368" w14:textId="77777777" w:rsidR="00D408C9" w:rsidRPr="00D408C9" w:rsidRDefault="00D408C9" w:rsidP="00D408C9">
      <w:pPr>
        <w:rPr>
          <w:rFonts w:ascii="Times New Roman" w:hAnsi="Times New Roman" w:cs="Times New Roman"/>
          <w:lang w:val="lt-LT"/>
        </w:rPr>
      </w:pPr>
    </w:p>
    <w:p w14:paraId="2C3CB369" w14:textId="77777777" w:rsidR="00C35E38" w:rsidRDefault="00772ABF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Posėdžio</w:t>
      </w:r>
      <w:r w:rsidR="00D0021E">
        <w:rPr>
          <w:rFonts w:ascii="Times New Roman" w:hAnsi="Times New Roman" w:cs="Times New Roman"/>
          <w:lang w:val="lt-LT"/>
        </w:rPr>
        <w:t xml:space="preserve"> sekretorė </w:t>
      </w:r>
      <w:r w:rsidR="00D0021E">
        <w:rPr>
          <w:rFonts w:ascii="Times New Roman" w:hAnsi="Times New Roman" w:cs="Times New Roman"/>
          <w:lang w:val="lt-LT"/>
        </w:rPr>
        <w:tab/>
        <w:t>dr. Birutė Gudelienė</w:t>
      </w:r>
    </w:p>
    <w:p w14:paraId="2C3CB36A" w14:textId="77777777" w:rsidR="00C35E38" w:rsidRDefault="00C35E38" w:rsidP="00751A53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</w:p>
    <w:p w14:paraId="2C3CB36B" w14:textId="77777777" w:rsidR="00E1787D" w:rsidRDefault="00E1787D" w:rsidP="00751A53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p w14:paraId="2C3CB36C" w14:textId="77777777" w:rsidR="00E1787D" w:rsidRPr="00125AB6" w:rsidRDefault="00E1787D" w:rsidP="00051F04">
      <w:pPr>
        <w:pStyle w:val="ListParagraph"/>
        <w:tabs>
          <w:tab w:val="right" w:pos="9923"/>
        </w:tabs>
        <w:ind w:left="0"/>
        <w:rPr>
          <w:rFonts w:ascii="Arial" w:hAnsi="Arial" w:cs="Arial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</w:p>
    <w:p w14:paraId="2C3CB36D" w14:textId="77777777" w:rsidR="00E1787D" w:rsidRDefault="00E1787D" w:rsidP="00751A53">
      <w:pPr>
        <w:pStyle w:val="ListParagraph"/>
        <w:tabs>
          <w:tab w:val="right" w:pos="9923"/>
        </w:tabs>
        <w:ind w:left="0"/>
        <w:rPr>
          <w:rFonts w:ascii="Arial" w:hAnsi="Arial" w:cs="Arial"/>
          <w:lang w:val="lt-LT"/>
        </w:rPr>
      </w:pPr>
    </w:p>
    <w:p w14:paraId="2C3CB36E" w14:textId="77777777" w:rsidR="004D270B" w:rsidRDefault="004D270B" w:rsidP="00751A53">
      <w:pPr>
        <w:pStyle w:val="ListParagraph"/>
        <w:tabs>
          <w:tab w:val="right" w:pos="9923"/>
        </w:tabs>
        <w:ind w:left="0"/>
        <w:rPr>
          <w:rFonts w:ascii="Arial" w:hAnsi="Arial" w:cs="Arial"/>
          <w:lang w:val="lt-LT"/>
        </w:rPr>
      </w:pPr>
    </w:p>
    <w:p w14:paraId="2C3CB373" w14:textId="35EBDF1C" w:rsidR="004D270B" w:rsidRPr="004D270B" w:rsidRDefault="004D270B" w:rsidP="00253195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>
        <w:rPr>
          <w:rFonts w:ascii="Arial" w:hAnsi="Arial" w:cs="Arial"/>
          <w:lang w:val="lt-LT"/>
        </w:rPr>
        <w:tab/>
      </w:r>
      <w:bookmarkStart w:id="0" w:name="_GoBack"/>
      <w:bookmarkEnd w:id="0"/>
    </w:p>
    <w:p w14:paraId="2C3CB374" w14:textId="77777777" w:rsidR="004D270B" w:rsidRPr="004D270B" w:rsidRDefault="004D270B" w:rsidP="00751A53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sectPr w:rsidR="004D270B" w:rsidRPr="004D270B" w:rsidSect="00C35E3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B377" w14:textId="77777777" w:rsidR="00672273" w:rsidRDefault="00672273" w:rsidP="00D63A49">
      <w:r>
        <w:separator/>
      </w:r>
    </w:p>
  </w:endnote>
  <w:endnote w:type="continuationSeparator" w:id="0">
    <w:p w14:paraId="2C3CB378" w14:textId="77777777" w:rsidR="00672273" w:rsidRDefault="00672273" w:rsidP="00D6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B375" w14:textId="77777777" w:rsidR="00672273" w:rsidRDefault="00672273" w:rsidP="00D63A49">
      <w:r>
        <w:separator/>
      </w:r>
    </w:p>
  </w:footnote>
  <w:footnote w:type="continuationSeparator" w:id="0">
    <w:p w14:paraId="2C3CB376" w14:textId="77777777" w:rsidR="00672273" w:rsidRDefault="00672273" w:rsidP="00D6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5F"/>
    <w:multiLevelType w:val="hybridMultilevel"/>
    <w:tmpl w:val="7706C00A"/>
    <w:lvl w:ilvl="0" w:tplc="0A0A71F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313824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F5245"/>
    <w:multiLevelType w:val="hybridMultilevel"/>
    <w:tmpl w:val="24A054A8"/>
    <w:lvl w:ilvl="0" w:tplc="45F2AE7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B96581"/>
    <w:multiLevelType w:val="hybridMultilevel"/>
    <w:tmpl w:val="A502D6E4"/>
    <w:lvl w:ilvl="0" w:tplc="289C5852">
      <w:start w:val="15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497495"/>
    <w:multiLevelType w:val="multilevel"/>
    <w:tmpl w:val="817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25A72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0DDE"/>
    <w:multiLevelType w:val="hybridMultilevel"/>
    <w:tmpl w:val="A7667DB6"/>
    <w:lvl w:ilvl="0" w:tplc="D722D0E0">
      <w:start w:val="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8572B59"/>
    <w:multiLevelType w:val="hybridMultilevel"/>
    <w:tmpl w:val="643CD1DA"/>
    <w:lvl w:ilvl="0" w:tplc="6E08B698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640520F"/>
    <w:multiLevelType w:val="hybridMultilevel"/>
    <w:tmpl w:val="FEE6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9D1"/>
    <w:multiLevelType w:val="hybridMultilevel"/>
    <w:tmpl w:val="E8CEA8C8"/>
    <w:lvl w:ilvl="0" w:tplc="5470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C73"/>
    <w:multiLevelType w:val="hybridMultilevel"/>
    <w:tmpl w:val="E8CEA8C8"/>
    <w:lvl w:ilvl="0" w:tplc="5470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BF"/>
    <w:rsid w:val="0001004C"/>
    <w:rsid w:val="000459D3"/>
    <w:rsid w:val="00051F04"/>
    <w:rsid w:val="000C2788"/>
    <w:rsid w:val="00125AB6"/>
    <w:rsid w:val="00134BC0"/>
    <w:rsid w:val="00142508"/>
    <w:rsid w:val="001F1AF2"/>
    <w:rsid w:val="00253195"/>
    <w:rsid w:val="0028577E"/>
    <w:rsid w:val="002C0717"/>
    <w:rsid w:val="00316F97"/>
    <w:rsid w:val="00324B35"/>
    <w:rsid w:val="003B41D6"/>
    <w:rsid w:val="003B7A6A"/>
    <w:rsid w:val="004077A5"/>
    <w:rsid w:val="004741A3"/>
    <w:rsid w:val="004831B8"/>
    <w:rsid w:val="004B2685"/>
    <w:rsid w:val="004D270B"/>
    <w:rsid w:val="00535EB1"/>
    <w:rsid w:val="005D4D63"/>
    <w:rsid w:val="005F7001"/>
    <w:rsid w:val="00663939"/>
    <w:rsid w:val="00672273"/>
    <w:rsid w:val="006B2243"/>
    <w:rsid w:val="006C02DA"/>
    <w:rsid w:val="006C46A8"/>
    <w:rsid w:val="006F0397"/>
    <w:rsid w:val="006F20B0"/>
    <w:rsid w:val="00713B25"/>
    <w:rsid w:val="00716C94"/>
    <w:rsid w:val="00751A53"/>
    <w:rsid w:val="00772ABF"/>
    <w:rsid w:val="007A76F9"/>
    <w:rsid w:val="007D342D"/>
    <w:rsid w:val="007D40E2"/>
    <w:rsid w:val="007D4784"/>
    <w:rsid w:val="00841816"/>
    <w:rsid w:val="008A2CB6"/>
    <w:rsid w:val="008B6F0E"/>
    <w:rsid w:val="008F2C19"/>
    <w:rsid w:val="00916E73"/>
    <w:rsid w:val="00927C8D"/>
    <w:rsid w:val="009671F7"/>
    <w:rsid w:val="00975801"/>
    <w:rsid w:val="0097668F"/>
    <w:rsid w:val="009A33B6"/>
    <w:rsid w:val="009C3C96"/>
    <w:rsid w:val="009D4A8F"/>
    <w:rsid w:val="00A1338D"/>
    <w:rsid w:val="00A24205"/>
    <w:rsid w:val="00AA7448"/>
    <w:rsid w:val="00AD48E6"/>
    <w:rsid w:val="00B21113"/>
    <w:rsid w:val="00B243F8"/>
    <w:rsid w:val="00B27A8F"/>
    <w:rsid w:val="00BC1426"/>
    <w:rsid w:val="00BC7E17"/>
    <w:rsid w:val="00C030A1"/>
    <w:rsid w:val="00C35E38"/>
    <w:rsid w:val="00C44806"/>
    <w:rsid w:val="00C764D9"/>
    <w:rsid w:val="00CD4142"/>
    <w:rsid w:val="00D0021E"/>
    <w:rsid w:val="00D02C14"/>
    <w:rsid w:val="00D263B1"/>
    <w:rsid w:val="00D408C9"/>
    <w:rsid w:val="00D62142"/>
    <w:rsid w:val="00D63A49"/>
    <w:rsid w:val="00D67EED"/>
    <w:rsid w:val="00E02AC0"/>
    <w:rsid w:val="00E1787D"/>
    <w:rsid w:val="00E24481"/>
    <w:rsid w:val="00E265AF"/>
    <w:rsid w:val="00E30D92"/>
    <w:rsid w:val="00EB7652"/>
    <w:rsid w:val="00EC3900"/>
    <w:rsid w:val="00F77DE0"/>
    <w:rsid w:val="00F8344E"/>
    <w:rsid w:val="00FE705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B358"/>
  <w15:docId w15:val="{B186CEF5-B659-4C2F-9980-EB4C728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B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9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4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4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4B35"/>
    <w:rPr>
      <w:strike w:val="0"/>
      <w:dstrike w:val="0"/>
      <w:color w:val="A2263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24B35"/>
    <w:rPr>
      <w:i/>
      <w:iCs/>
    </w:rPr>
  </w:style>
  <w:style w:type="character" w:styleId="Strong">
    <w:name w:val="Strong"/>
    <w:basedOn w:val="DefaultParagraphFont"/>
    <w:uiPriority w:val="22"/>
    <w:qFormat/>
    <w:rsid w:val="0032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9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6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40</cp:revision>
  <cp:lastPrinted>2020-09-28T07:19:00Z</cp:lastPrinted>
  <dcterms:created xsi:type="dcterms:W3CDTF">2018-09-11T08:58:00Z</dcterms:created>
  <dcterms:modified xsi:type="dcterms:W3CDTF">2020-11-05T09:15:00Z</dcterms:modified>
</cp:coreProperties>
</file>