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B3F19" w14:textId="77777777" w:rsidR="00B914F8" w:rsidRDefault="00B914F8" w:rsidP="00B914F8">
      <w:pPr>
        <w:pStyle w:val="BodyText"/>
        <w:jc w:val="center"/>
      </w:pPr>
      <w:r>
        <w:t>Vilniaus universitetas</w:t>
      </w:r>
    </w:p>
    <w:p w14:paraId="261A6D02" w14:textId="77777777" w:rsidR="00B914F8" w:rsidRDefault="00B914F8" w:rsidP="00B914F8">
      <w:pPr>
        <w:pStyle w:val="BodyText"/>
        <w:jc w:val="center"/>
      </w:pPr>
      <w:r>
        <w:t>Filologijos fakultetas</w:t>
      </w:r>
    </w:p>
    <w:p w14:paraId="4F026145" w14:textId="77777777" w:rsidR="00B914F8" w:rsidRPr="00946383" w:rsidRDefault="00B914F8" w:rsidP="00B914F8">
      <w:pPr>
        <w:pStyle w:val="BodyText"/>
        <w:jc w:val="center"/>
      </w:pPr>
      <w:r w:rsidRPr="00946383">
        <w:t xml:space="preserve">Vertimo </w:t>
      </w:r>
      <w:r w:rsidR="001C0A86" w:rsidRPr="00946383">
        <w:t>(raštu</w:t>
      </w:r>
      <w:r w:rsidR="00817981" w:rsidRPr="00946383">
        <w:t xml:space="preserve"> </w:t>
      </w:r>
      <w:r w:rsidR="001C0A86" w:rsidRPr="00946383">
        <w:t>/</w:t>
      </w:r>
      <w:r w:rsidR="00817981" w:rsidRPr="00946383">
        <w:t xml:space="preserve"> </w:t>
      </w:r>
      <w:r w:rsidR="001C0A86" w:rsidRPr="00946383">
        <w:t>žodžiu) programa</w:t>
      </w:r>
    </w:p>
    <w:p w14:paraId="0A37501D" w14:textId="6B2197D6" w:rsidR="00B914F8" w:rsidRPr="00946383" w:rsidRDefault="00B914F8" w:rsidP="00B914F8">
      <w:pPr>
        <w:pStyle w:val="BodyText"/>
        <w:jc w:val="center"/>
      </w:pPr>
    </w:p>
    <w:p w14:paraId="5DAB6C7B" w14:textId="77777777" w:rsidR="00B914F8" w:rsidRPr="00946383" w:rsidRDefault="00B914F8" w:rsidP="00B914F8">
      <w:pPr>
        <w:pStyle w:val="BodyText"/>
        <w:jc w:val="center"/>
      </w:pPr>
    </w:p>
    <w:p w14:paraId="329E1653" w14:textId="77777777" w:rsidR="00B914F8" w:rsidRPr="00946383" w:rsidRDefault="326EBB62" w:rsidP="6F46B84F">
      <w:pPr>
        <w:pStyle w:val="BodyText"/>
        <w:jc w:val="center"/>
        <w:rPr>
          <w:i/>
          <w:iCs/>
        </w:rPr>
      </w:pPr>
      <w:proofErr w:type="spellStart"/>
      <w:r w:rsidRPr="6F46B84F">
        <w:rPr>
          <w:i/>
          <w:iCs/>
        </w:rPr>
        <w:t>Vardenis</w:t>
      </w:r>
      <w:proofErr w:type="spellEnd"/>
      <w:r w:rsidRPr="6F46B84F">
        <w:rPr>
          <w:i/>
          <w:iCs/>
        </w:rPr>
        <w:t xml:space="preserve"> </w:t>
      </w:r>
      <w:proofErr w:type="spellStart"/>
      <w:r w:rsidRPr="6F46B84F">
        <w:rPr>
          <w:i/>
          <w:iCs/>
        </w:rPr>
        <w:t>Pavardenis</w:t>
      </w:r>
      <w:proofErr w:type="spellEnd"/>
    </w:p>
    <w:p w14:paraId="02EB378F" w14:textId="77777777" w:rsidR="00B914F8" w:rsidRPr="00946383" w:rsidRDefault="00B914F8" w:rsidP="00B914F8">
      <w:pPr>
        <w:pStyle w:val="BodyText"/>
        <w:jc w:val="center"/>
      </w:pPr>
    </w:p>
    <w:p w14:paraId="6A05A809" w14:textId="77777777" w:rsidR="00B914F8" w:rsidRPr="00946383" w:rsidRDefault="00B914F8" w:rsidP="00B914F8">
      <w:pPr>
        <w:pStyle w:val="BodyText"/>
        <w:jc w:val="center"/>
      </w:pPr>
    </w:p>
    <w:p w14:paraId="081C6AC2" w14:textId="38EA03C5" w:rsidR="00B914F8" w:rsidRPr="00946383" w:rsidRDefault="2C7B8173" w:rsidP="6F46B84F">
      <w:pPr>
        <w:pStyle w:val="BodyText"/>
        <w:jc w:val="center"/>
        <w:rPr>
          <w:b/>
          <w:bCs/>
          <w:sz w:val="28"/>
          <w:szCs w:val="28"/>
        </w:rPr>
      </w:pPr>
      <w:r w:rsidRPr="6F46B84F">
        <w:rPr>
          <w:b/>
          <w:bCs/>
          <w:sz w:val="28"/>
          <w:szCs w:val="28"/>
        </w:rPr>
        <w:t>Kitakalbių intarpų perteikimas</w:t>
      </w:r>
      <w:r w:rsidR="7AB902C6" w:rsidRPr="6F46B84F">
        <w:rPr>
          <w:b/>
          <w:bCs/>
          <w:sz w:val="28"/>
          <w:szCs w:val="28"/>
        </w:rPr>
        <w:t xml:space="preserve"> </w:t>
      </w:r>
      <w:proofErr w:type="spellStart"/>
      <w:r w:rsidR="7AB902C6" w:rsidRPr="6F46B84F">
        <w:rPr>
          <w:b/>
          <w:bCs/>
          <w:sz w:val="28"/>
          <w:szCs w:val="28"/>
        </w:rPr>
        <w:t>Ernest’o</w:t>
      </w:r>
      <w:proofErr w:type="spellEnd"/>
      <w:r w:rsidR="7AB902C6" w:rsidRPr="6F46B84F">
        <w:rPr>
          <w:b/>
          <w:bCs/>
          <w:sz w:val="28"/>
          <w:szCs w:val="28"/>
        </w:rPr>
        <w:t xml:space="preserve"> </w:t>
      </w:r>
      <w:proofErr w:type="spellStart"/>
      <w:r w:rsidR="51103C20" w:rsidRPr="6F46B84F">
        <w:rPr>
          <w:b/>
          <w:bCs/>
          <w:sz w:val="28"/>
          <w:szCs w:val="28"/>
        </w:rPr>
        <w:t>Hemingway’aus</w:t>
      </w:r>
      <w:proofErr w:type="spellEnd"/>
      <w:r w:rsidR="51103C20" w:rsidRPr="6F46B84F">
        <w:rPr>
          <w:b/>
          <w:bCs/>
          <w:sz w:val="28"/>
          <w:szCs w:val="28"/>
        </w:rPr>
        <w:t xml:space="preserve"> </w:t>
      </w:r>
    </w:p>
    <w:p w14:paraId="3756A808" w14:textId="4D9C49B1" w:rsidR="00B914F8" w:rsidRPr="00946383" w:rsidRDefault="51103C20" w:rsidP="6F46B84F">
      <w:pPr>
        <w:pStyle w:val="BodyText"/>
        <w:jc w:val="center"/>
        <w:rPr>
          <w:b/>
          <w:bCs/>
          <w:sz w:val="28"/>
          <w:szCs w:val="28"/>
        </w:rPr>
      </w:pPr>
      <w:r w:rsidRPr="6F46B84F">
        <w:rPr>
          <w:b/>
          <w:bCs/>
          <w:sz w:val="28"/>
          <w:szCs w:val="28"/>
        </w:rPr>
        <w:t>roman</w:t>
      </w:r>
      <w:r w:rsidR="5C017B6C" w:rsidRPr="6F46B84F">
        <w:rPr>
          <w:b/>
          <w:bCs/>
          <w:sz w:val="28"/>
          <w:szCs w:val="28"/>
        </w:rPr>
        <w:t>o</w:t>
      </w:r>
      <w:r w:rsidRPr="6F46B84F">
        <w:rPr>
          <w:b/>
          <w:bCs/>
          <w:sz w:val="28"/>
          <w:szCs w:val="28"/>
        </w:rPr>
        <w:t xml:space="preserve"> </w:t>
      </w:r>
      <w:r w:rsidR="1A135F19" w:rsidRPr="6F46B84F">
        <w:rPr>
          <w:b/>
          <w:bCs/>
          <w:sz w:val="28"/>
          <w:szCs w:val="28"/>
        </w:rPr>
        <w:t>„K</w:t>
      </w:r>
      <w:r w:rsidR="3BA08D9C" w:rsidRPr="6F46B84F">
        <w:rPr>
          <w:b/>
          <w:bCs/>
          <w:sz w:val="28"/>
          <w:szCs w:val="28"/>
        </w:rPr>
        <w:t>am skambina varpai</w:t>
      </w:r>
      <w:r w:rsidR="2CAF9673" w:rsidRPr="6F46B84F">
        <w:rPr>
          <w:b/>
          <w:bCs/>
          <w:sz w:val="28"/>
          <w:szCs w:val="28"/>
        </w:rPr>
        <w:t>“</w:t>
      </w:r>
      <w:r w:rsidR="32CFC52E" w:rsidRPr="6F46B84F">
        <w:rPr>
          <w:b/>
          <w:bCs/>
          <w:sz w:val="28"/>
          <w:szCs w:val="28"/>
        </w:rPr>
        <w:t xml:space="preserve"> vertimuose</w:t>
      </w:r>
    </w:p>
    <w:p w14:paraId="70434718" w14:textId="77777777" w:rsidR="00B914F8" w:rsidRDefault="00B914F8" w:rsidP="00B914F8">
      <w:pPr>
        <w:pStyle w:val="BodyText"/>
        <w:jc w:val="center"/>
      </w:pPr>
      <w:r w:rsidRPr="00946383">
        <w:t>Magistro</w:t>
      </w:r>
      <w:r w:rsidR="00817981" w:rsidRPr="00946383">
        <w:t xml:space="preserve"> </w:t>
      </w:r>
      <w:r w:rsidR="00222B4A" w:rsidRPr="00946383">
        <w:t>/</w:t>
      </w:r>
      <w:r w:rsidR="00817981" w:rsidRPr="00946383">
        <w:t xml:space="preserve"> </w:t>
      </w:r>
      <w:r w:rsidR="00222B4A" w:rsidRPr="00946383">
        <w:t>bakalauro</w:t>
      </w:r>
      <w:r w:rsidRPr="00946383">
        <w:t xml:space="preserve"> darbas</w:t>
      </w:r>
    </w:p>
    <w:p w14:paraId="5A39BBE3" w14:textId="77777777" w:rsidR="00B914F8" w:rsidRDefault="00B914F8" w:rsidP="00B914F8">
      <w:pPr>
        <w:pStyle w:val="BodyText"/>
        <w:jc w:val="center"/>
      </w:pPr>
    </w:p>
    <w:p w14:paraId="41C8F396" w14:textId="77777777" w:rsidR="00B914F8" w:rsidRDefault="00B914F8" w:rsidP="00B914F8">
      <w:pPr>
        <w:pStyle w:val="BodyText"/>
        <w:jc w:val="center"/>
      </w:pPr>
    </w:p>
    <w:p w14:paraId="72A3D3EC" w14:textId="77777777" w:rsidR="00B914F8" w:rsidRDefault="00B914F8" w:rsidP="00BB25B4">
      <w:pPr>
        <w:pStyle w:val="BodyText"/>
        <w:jc w:val="center"/>
      </w:pPr>
    </w:p>
    <w:p w14:paraId="0D0B940D" w14:textId="77777777" w:rsidR="00BB25B4" w:rsidRDefault="00BB25B4" w:rsidP="00BB25B4">
      <w:pPr>
        <w:pStyle w:val="BodyText"/>
        <w:jc w:val="center"/>
      </w:pPr>
    </w:p>
    <w:p w14:paraId="0E27B00A" w14:textId="77777777" w:rsidR="00BB25B4" w:rsidRDefault="00BB25B4" w:rsidP="00BB25B4">
      <w:pPr>
        <w:pStyle w:val="BodyText"/>
        <w:jc w:val="center"/>
      </w:pPr>
    </w:p>
    <w:p w14:paraId="60061E4C" w14:textId="77777777" w:rsidR="00BB25B4" w:rsidRDefault="00BB25B4" w:rsidP="00BB25B4">
      <w:pPr>
        <w:pStyle w:val="BodyText"/>
        <w:jc w:val="center"/>
      </w:pPr>
    </w:p>
    <w:p w14:paraId="44EAFD9C" w14:textId="77777777" w:rsidR="00BB25B4" w:rsidRDefault="00BB25B4" w:rsidP="00BB25B4">
      <w:pPr>
        <w:pStyle w:val="BodyText"/>
        <w:jc w:val="center"/>
      </w:pPr>
    </w:p>
    <w:p w14:paraId="46E89D1E" w14:textId="1FA31AFC" w:rsidR="00B914F8" w:rsidRPr="0087392B" w:rsidRDefault="00B914F8" w:rsidP="00726592">
      <w:pPr>
        <w:pStyle w:val="BodyText"/>
        <w:jc w:val="right"/>
        <w:rPr>
          <w:sz w:val="20"/>
        </w:rPr>
      </w:pPr>
      <w:r>
        <w:t>Darbo vadovas</w:t>
      </w:r>
    </w:p>
    <w:p w14:paraId="59AE438C" w14:textId="77777777" w:rsidR="00B914F8" w:rsidRDefault="005F1670" w:rsidP="00B914F8">
      <w:pPr>
        <w:pStyle w:val="BodyText"/>
        <w:jc w:val="right"/>
      </w:pPr>
      <w:r>
        <w:t>d</w:t>
      </w:r>
      <w:r w:rsidR="00B914F8">
        <w:t xml:space="preserve">oc. dr. </w:t>
      </w:r>
      <w:proofErr w:type="spellStart"/>
      <w:r w:rsidR="00AB63DC">
        <w:t>Vardenis</w:t>
      </w:r>
      <w:proofErr w:type="spellEnd"/>
      <w:r w:rsidR="00AB63DC">
        <w:t xml:space="preserve"> </w:t>
      </w:r>
      <w:proofErr w:type="spellStart"/>
      <w:r w:rsidR="00AB63DC">
        <w:t>Pavardenis</w:t>
      </w:r>
      <w:proofErr w:type="spellEnd"/>
    </w:p>
    <w:p w14:paraId="3DEEC669" w14:textId="77777777" w:rsidR="00BC1B9C" w:rsidRDefault="00BC1B9C" w:rsidP="00B914F8">
      <w:pPr>
        <w:pStyle w:val="BodyText"/>
        <w:jc w:val="right"/>
      </w:pPr>
    </w:p>
    <w:p w14:paraId="53128261" w14:textId="77777777" w:rsidR="00BB7A5F" w:rsidRDefault="00BB7A5F" w:rsidP="00B914F8">
      <w:pPr>
        <w:pStyle w:val="BodyText"/>
        <w:jc w:val="center"/>
      </w:pPr>
    </w:p>
    <w:p w14:paraId="233706DE" w14:textId="77777777" w:rsidR="00726592" w:rsidRDefault="00726592" w:rsidP="00B914F8">
      <w:pPr>
        <w:pStyle w:val="BodyText"/>
        <w:jc w:val="center"/>
      </w:pPr>
    </w:p>
    <w:p w14:paraId="1163BB31" w14:textId="77777777" w:rsidR="00726592" w:rsidRDefault="00726592" w:rsidP="00B914F8">
      <w:pPr>
        <w:pStyle w:val="BodyText"/>
        <w:jc w:val="center"/>
      </w:pPr>
    </w:p>
    <w:p w14:paraId="388685A8" w14:textId="77777777" w:rsidR="00726592" w:rsidRDefault="00726592" w:rsidP="00B914F8">
      <w:pPr>
        <w:pStyle w:val="BodyText"/>
        <w:jc w:val="center"/>
      </w:pPr>
    </w:p>
    <w:p w14:paraId="06BAF9D4" w14:textId="77777777" w:rsidR="00726592" w:rsidRDefault="00726592" w:rsidP="00B914F8">
      <w:pPr>
        <w:pStyle w:val="BodyText"/>
        <w:jc w:val="center"/>
      </w:pPr>
    </w:p>
    <w:p w14:paraId="2FB9756D" w14:textId="77777777" w:rsidR="00726592" w:rsidRDefault="00726592" w:rsidP="00B914F8">
      <w:pPr>
        <w:pStyle w:val="BodyText"/>
        <w:jc w:val="center"/>
      </w:pPr>
    </w:p>
    <w:p w14:paraId="77EC1327" w14:textId="77777777" w:rsidR="00726592" w:rsidRDefault="00726592" w:rsidP="00B914F8">
      <w:pPr>
        <w:pStyle w:val="BodyText"/>
        <w:jc w:val="center"/>
      </w:pPr>
    </w:p>
    <w:p w14:paraId="62486C05" w14:textId="77777777" w:rsidR="00BB7A5F" w:rsidRDefault="00BB7A5F" w:rsidP="00B914F8">
      <w:pPr>
        <w:pStyle w:val="BodyText"/>
        <w:jc w:val="center"/>
      </w:pPr>
    </w:p>
    <w:p w14:paraId="4101652C" w14:textId="77777777" w:rsidR="00BB7A5F" w:rsidRDefault="00BB7A5F" w:rsidP="00B914F8">
      <w:pPr>
        <w:pStyle w:val="BodyText"/>
        <w:jc w:val="center"/>
      </w:pPr>
    </w:p>
    <w:p w14:paraId="4B99056E" w14:textId="77777777" w:rsidR="00BB7A5F" w:rsidRDefault="00BB7A5F" w:rsidP="00B914F8">
      <w:pPr>
        <w:pStyle w:val="BodyText"/>
        <w:jc w:val="center"/>
      </w:pPr>
    </w:p>
    <w:p w14:paraId="1299C43A" w14:textId="77777777" w:rsidR="00BB7A5F" w:rsidRDefault="00BB7A5F" w:rsidP="00B914F8">
      <w:pPr>
        <w:pStyle w:val="BodyText"/>
        <w:jc w:val="center"/>
      </w:pPr>
    </w:p>
    <w:p w14:paraId="5E10273D" w14:textId="5940A0B6" w:rsidR="00B914F8" w:rsidRDefault="73DEDC69" w:rsidP="00B914F8">
      <w:pPr>
        <w:pStyle w:val="BodyText"/>
        <w:jc w:val="center"/>
      </w:pPr>
      <w:r>
        <w:t>Vilnius, 20</w:t>
      </w:r>
      <w:r w:rsidR="7DF5F818">
        <w:t>24</w:t>
      </w:r>
    </w:p>
    <w:sectPr w:rsidR="00B914F8" w:rsidSect="009E0891">
      <w:pgSz w:w="11906" w:h="16838"/>
      <w:pgMar w:top="1417" w:right="1286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34F9" w14:textId="77777777" w:rsidR="009E0891" w:rsidRDefault="009E0891" w:rsidP="00B914F8">
      <w:r>
        <w:separator/>
      </w:r>
    </w:p>
  </w:endnote>
  <w:endnote w:type="continuationSeparator" w:id="0">
    <w:p w14:paraId="7A1BC78B" w14:textId="77777777" w:rsidR="009E0891" w:rsidRDefault="009E0891" w:rsidP="00B9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BE756" w14:textId="77777777" w:rsidR="009E0891" w:rsidRDefault="009E0891" w:rsidP="00B914F8">
      <w:r>
        <w:separator/>
      </w:r>
    </w:p>
  </w:footnote>
  <w:footnote w:type="continuationSeparator" w:id="0">
    <w:p w14:paraId="24DFA52E" w14:textId="77777777" w:rsidR="009E0891" w:rsidRDefault="009E0891" w:rsidP="00B9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4D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1E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515E51"/>
    <w:multiLevelType w:val="hybridMultilevel"/>
    <w:tmpl w:val="3B7C87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A5298"/>
    <w:multiLevelType w:val="singleLevel"/>
    <w:tmpl w:val="D06C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618D1B18"/>
    <w:multiLevelType w:val="singleLevel"/>
    <w:tmpl w:val="318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74262BAF"/>
    <w:multiLevelType w:val="hybridMultilevel"/>
    <w:tmpl w:val="BF58352E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786E57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795777">
    <w:abstractNumId w:val="0"/>
  </w:num>
  <w:num w:numId="2" w16cid:durableId="1167358109">
    <w:abstractNumId w:val="6"/>
    <w:lvlOverride w:ilvl="0">
      <w:startOverride w:val="1"/>
    </w:lvlOverride>
  </w:num>
  <w:num w:numId="3" w16cid:durableId="1864057094">
    <w:abstractNumId w:val="3"/>
    <w:lvlOverride w:ilvl="0">
      <w:startOverride w:val="1"/>
    </w:lvlOverride>
  </w:num>
  <w:num w:numId="4" w16cid:durableId="1135872000">
    <w:abstractNumId w:val="4"/>
    <w:lvlOverride w:ilvl="0">
      <w:startOverride w:val="1"/>
    </w:lvlOverride>
  </w:num>
  <w:num w:numId="5" w16cid:durableId="279606051">
    <w:abstractNumId w:val="1"/>
  </w:num>
  <w:num w:numId="6" w16cid:durableId="1273391227">
    <w:abstractNumId w:val="2"/>
  </w:num>
  <w:num w:numId="7" w16cid:durableId="2107192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F8"/>
    <w:rsid w:val="00011773"/>
    <w:rsid w:val="000156A6"/>
    <w:rsid w:val="0001729E"/>
    <w:rsid w:val="00017690"/>
    <w:rsid w:val="0004707E"/>
    <w:rsid w:val="000B736F"/>
    <w:rsid w:val="000C4147"/>
    <w:rsid w:val="000E397D"/>
    <w:rsid w:val="0010206C"/>
    <w:rsid w:val="00113706"/>
    <w:rsid w:val="00121DA1"/>
    <w:rsid w:val="001275DF"/>
    <w:rsid w:val="001413D2"/>
    <w:rsid w:val="00157B90"/>
    <w:rsid w:val="00165C9A"/>
    <w:rsid w:val="00170DEF"/>
    <w:rsid w:val="00176A8E"/>
    <w:rsid w:val="00177131"/>
    <w:rsid w:val="00185A3F"/>
    <w:rsid w:val="0019491F"/>
    <w:rsid w:val="001B09E1"/>
    <w:rsid w:val="001B452A"/>
    <w:rsid w:val="001C0A86"/>
    <w:rsid w:val="001D1293"/>
    <w:rsid w:val="001F57FD"/>
    <w:rsid w:val="001F6644"/>
    <w:rsid w:val="001F7ED8"/>
    <w:rsid w:val="002036BC"/>
    <w:rsid w:val="00214276"/>
    <w:rsid w:val="00222B4A"/>
    <w:rsid w:val="00240A04"/>
    <w:rsid w:val="0025140D"/>
    <w:rsid w:val="00282203"/>
    <w:rsid w:val="00285B36"/>
    <w:rsid w:val="00294113"/>
    <w:rsid w:val="002B213B"/>
    <w:rsid w:val="002C3BE4"/>
    <w:rsid w:val="002E16DC"/>
    <w:rsid w:val="002E2CF6"/>
    <w:rsid w:val="00321581"/>
    <w:rsid w:val="00322661"/>
    <w:rsid w:val="00323854"/>
    <w:rsid w:val="0033245D"/>
    <w:rsid w:val="00335089"/>
    <w:rsid w:val="00351F53"/>
    <w:rsid w:val="0035336F"/>
    <w:rsid w:val="00357950"/>
    <w:rsid w:val="00361752"/>
    <w:rsid w:val="00380912"/>
    <w:rsid w:val="0039429F"/>
    <w:rsid w:val="003A31B4"/>
    <w:rsid w:val="003B5154"/>
    <w:rsid w:val="003C352D"/>
    <w:rsid w:val="003C59A2"/>
    <w:rsid w:val="003F3B9A"/>
    <w:rsid w:val="003F5160"/>
    <w:rsid w:val="00420316"/>
    <w:rsid w:val="0045453A"/>
    <w:rsid w:val="004754E3"/>
    <w:rsid w:val="004764F7"/>
    <w:rsid w:val="004818A3"/>
    <w:rsid w:val="004868FA"/>
    <w:rsid w:val="004909C0"/>
    <w:rsid w:val="004975F0"/>
    <w:rsid w:val="004B2C82"/>
    <w:rsid w:val="004D217C"/>
    <w:rsid w:val="004F6C19"/>
    <w:rsid w:val="00503D90"/>
    <w:rsid w:val="00503E67"/>
    <w:rsid w:val="005047BA"/>
    <w:rsid w:val="00520190"/>
    <w:rsid w:val="00533C55"/>
    <w:rsid w:val="00545064"/>
    <w:rsid w:val="00553025"/>
    <w:rsid w:val="005870C4"/>
    <w:rsid w:val="0059020C"/>
    <w:rsid w:val="00596AA7"/>
    <w:rsid w:val="005A098B"/>
    <w:rsid w:val="005C039C"/>
    <w:rsid w:val="005C4358"/>
    <w:rsid w:val="005F1670"/>
    <w:rsid w:val="006149AA"/>
    <w:rsid w:val="00623E98"/>
    <w:rsid w:val="006603A8"/>
    <w:rsid w:val="006762A1"/>
    <w:rsid w:val="00683807"/>
    <w:rsid w:val="00692E90"/>
    <w:rsid w:val="006F4BFF"/>
    <w:rsid w:val="007051C6"/>
    <w:rsid w:val="00726005"/>
    <w:rsid w:val="00726592"/>
    <w:rsid w:val="00733087"/>
    <w:rsid w:val="0075227F"/>
    <w:rsid w:val="007571EA"/>
    <w:rsid w:val="00760B7C"/>
    <w:rsid w:val="00766D1C"/>
    <w:rsid w:val="00773BE2"/>
    <w:rsid w:val="007B51AE"/>
    <w:rsid w:val="007C5845"/>
    <w:rsid w:val="007D500E"/>
    <w:rsid w:val="007F3730"/>
    <w:rsid w:val="007F7B9B"/>
    <w:rsid w:val="00805BA3"/>
    <w:rsid w:val="00817981"/>
    <w:rsid w:val="00817CBB"/>
    <w:rsid w:val="0082156F"/>
    <w:rsid w:val="008351D7"/>
    <w:rsid w:val="00856061"/>
    <w:rsid w:val="00861247"/>
    <w:rsid w:val="0087392B"/>
    <w:rsid w:val="00877812"/>
    <w:rsid w:val="00894BE8"/>
    <w:rsid w:val="008967B2"/>
    <w:rsid w:val="008A6D87"/>
    <w:rsid w:val="008E0BBE"/>
    <w:rsid w:val="008E2CCF"/>
    <w:rsid w:val="00917B63"/>
    <w:rsid w:val="00920685"/>
    <w:rsid w:val="00922902"/>
    <w:rsid w:val="00940043"/>
    <w:rsid w:val="00946383"/>
    <w:rsid w:val="0094659C"/>
    <w:rsid w:val="00947844"/>
    <w:rsid w:val="00956989"/>
    <w:rsid w:val="00962FEA"/>
    <w:rsid w:val="00995F3A"/>
    <w:rsid w:val="009A5598"/>
    <w:rsid w:val="009A7489"/>
    <w:rsid w:val="009B27FC"/>
    <w:rsid w:val="009B398E"/>
    <w:rsid w:val="009B73F0"/>
    <w:rsid w:val="009C3665"/>
    <w:rsid w:val="009C63D0"/>
    <w:rsid w:val="009E0891"/>
    <w:rsid w:val="009E3525"/>
    <w:rsid w:val="009F5818"/>
    <w:rsid w:val="009F5D7D"/>
    <w:rsid w:val="00A05BF9"/>
    <w:rsid w:val="00A136C4"/>
    <w:rsid w:val="00A467AA"/>
    <w:rsid w:val="00A517A5"/>
    <w:rsid w:val="00A64CE6"/>
    <w:rsid w:val="00A73F53"/>
    <w:rsid w:val="00A92F08"/>
    <w:rsid w:val="00A94A8E"/>
    <w:rsid w:val="00AA46A0"/>
    <w:rsid w:val="00AA595B"/>
    <w:rsid w:val="00AB0CBD"/>
    <w:rsid w:val="00AB236F"/>
    <w:rsid w:val="00AB63DC"/>
    <w:rsid w:val="00AD104F"/>
    <w:rsid w:val="00AD4BDD"/>
    <w:rsid w:val="00AE4B65"/>
    <w:rsid w:val="00AF4929"/>
    <w:rsid w:val="00B023FA"/>
    <w:rsid w:val="00B46478"/>
    <w:rsid w:val="00B54F8D"/>
    <w:rsid w:val="00B746DF"/>
    <w:rsid w:val="00B87676"/>
    <w:rsid w:val="00B914F8"/>
    <w:rsid w:val="00BB25B4"/>
    <w:rsid w:val="00BB7A5F"/>
    <w:rsid w:val="00BC1B9C"/>
    <w:rsid w:val="00BD11E6"/>
    <w:rsid w:val="00BE5525"/>
    <w:rsid w:val="00C17F41"/>
    <w:rsid w:val="00C46654"/>
    <w:rsid w:val="00C518FC"/>
    <w:rsid w:val="00C5555F"/>
    <w:rsid w:val="00C61AE7"/>
    <w:rsid w:val="00C6365B"/>
    <w:rsid w:val="00C71495"/>
    <w:rsid w:val="00C75002"/>
    <w:rsid w:val="00C7526F"/>
    <w:rsid w:val="00C83560"/>
    <w:rsid w:val="00C91C15"/>
    <w:rsid w:val="00CB19EB"/>
    <w:rsid w:val="00CB7D43"/>
    <w:rsid w:val="00CB7FF9"/>
    <w:rsid w:val="00CC53AD"/>
    <w:rsid w:val="00CC7328"/>
    <w:rsid w:val="00CD65E3"/>
    <w:rsid w:val="00CE4EB3"/>
    <w:rsid w:val="00CE726C"/>
    <w:rsid w:val="00CF2490"/>
    <w:rsid w:val="00CF5D36"/>
    <w:rsid w:val="00D0093A"/>
    <w:rsid w:val="00D117E9"/>
    <w:rsid w:val="00D22430"/>
    <w:rsid w:val="00D66E6B"/>
    <w:rsid w:val="00D70664"/>
    <w:rsid w:val="00D82DB2"/>
    <w:rsid w:val="00DA4501"/>
    <w:rsid w:val="00DC7351"/>
    <w:rsid w:val="00DC798E"/>
    <w:rsid w:val="00DD03CF"/>
    <w:rsid w:val="00DD0C8C"/>
    <w:rsid w:val="00DD1E10"/>
    <w:rsid w:val="00DD5A42"/>
    <w:rsid w:val="00DF5F61"/>
    <w:rsid w:val="00E36F6F"/>
    <w:rsid w:val="00E537BA"/>
    <w:rsid w:val="00E8242A"/>
    <w:rsid w:val="00E8785C"/>
    <w:rsid w:val="00EA4FB6"/>
    <w:rsid w:val="00EC4C88"/>
    <w:rsid w:val="00EE4988"/>
    <w:rsid w:val="00EF0610"/>
    <w:rsid w:val="00EF1265"/>
    <w:rsid w:val="00F01A8D"/>
    <w:rsid w:val="00F028FE"/>
    <w:rsid w:val="00F035FD"/>
    <w:rsid w:val="00F03914"/>
    <w:rsid w:val="00F24673"/>
    <w:rsid w:val="00F30F87"/>
    <w:rsid w:val="00F42069"/>
    <w:rsid w:val="00F52587"/>
    <w:rsid w:val="00F659A3"/>
    <w:rsid w:val="00F67B73"/>
    <w:rsid w:val="00F75616"/>
    <w:rsid w:val="00F82D48"/>
    <w:rsid w:val="00F972B5"/>
    <w:rsid w:val="00FB188D"/>
    <w:rsid w:val="00FB381B"/>
    <w:rsid w:val="00FD53FE"/>
    <w:rsid w:val="00FD6249"/>
    <w:rsid w:val="00FE426E"/>
    <w:rsid w:val="00FF27FB"/>
    <w:rsid w:val="049F1A80"/>
    <w:rsid w:val="1A135F19"/>
    <w:rsid w:val="1BFF1A64"/>
    <w:rsid w:val="23EC1320"/>
    <w:rsid w:val="2C7B8173"/>
    <w:rsid w:val="2CAF9673"/>
    <w:rsid w:val="2D918D3E"/>
    <w:rsid w:val="304C83FB"/>
    <w:rsid w:val="31EEFDDB"/>
    <w:rsid w:val="326EBB62"/>
    <w:rsid w:val="32CFC52E"/>
    <w:rsid w:val="3BA08D9C"/>
    <w:rsid w:val="49D61C84"/>
    <w:rsid w:val="4A583A6F"/>
    <w:rsid w:val="51103C20"/>
    <w:rsid w:val="5C017B6C"/>
    <w:rsid w:val="6C0F178D"/>
    <w:rsid w:val="6DAAE7EE"/>
    <w:rsid w:val="6F46B84F"/>
    <w:rsid w:val="73DEDC69"/>
    <w:rsid w:val="7AB902C6"/>
    <w:rsid w:val="7DF5F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17A51F"/>
  <w15:chartTrackingRefBased/>
  <w15:docId w15:val="{FA3CB267-C0B8-4694-8E98-A20E164C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4F8"/>
    <w:rPr>
      <w:rFonts w:ascii="Times New Roman" w:eastAsia="Times New Roman" w:hAnsi="Times New Roman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14F8"/>
    <w:pPr>
      <w:jc w:val="center"/>
    </w:pPr>
    <w:rPr>
      <w:sz w:val="24"/>
      <w:lang w:val="lt-LT"/>
    </w:rPr>
  </w:style>
  <w:style w:type="character" w:customStyle="1" w:styleId="TitleChar">
    <w:name w:val="Title Char"/>
    <w:link w:val="Title"/>
    <w:rsid w:val="00B914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nhideWhenUsed/>
    <w:rsid w:val="00B914F8"/>
    <w:pPr>
      <w:spacing w:line="360" w:lineRule="auto"/>
    </w:pPr>
    <w:rPr>
      <w:sz w:val="24"/>
      <w:lang w:val="lt-LT"/>
    </w:rPr>
  </w:style>
  <w:style w:type="character" w:customStyle="1" w:styleId="BodyTextChar">
    <w:name w:val="Body Text Char"/>
    <w:link w:val="BodyText"/>
    <w:rsid w:val="00B914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semiHidden/>
    <w:unhideWhenUsed/>
    <w:rsid w:val="00B914F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sid w:val="00B914F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B914F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B914F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CommentReference">
    <w:name w:val="annotation reference"/>
    <w:semiHidden/>
    <w:rsid w:val="00EF1265"/>
    <w:rPr>
      <w:sz w:val="16"/>
      <w:szCs w:val="16"/>
    </w:rPr>
  </w:style>
  <w:style w:type="paragraph" w:styleId="CommentText">
    <w:name w:val="annotation text"/>
    <w:basedOn w:val="Normal"/>
    <w:semiHidden/>
    <w:rsid w:val="00EF1265"/>
  </w:style>
  <w:style w:type="paragraph" w:styleId="CommentSubject">
    <w:name w:val="annotation subject"/>
    <w:basedOn w:val="CommentText"/>
    <w:next w:val="CommentText"/>
    <w:semiHidden/>
    <w:rsid w:val="00EF1265"/>
    <w:rPr>
      <w:b/>
      <w:bCs/>
    </w:rPr>
  </w:style>
  <w:style w:type="paragraph" w:styleId="BalloonText">
    <w:name w:val="Balloon Text"/>
    <w:basedOn w:val="Normal"/>
    <w:semiHidden/>
    <w:rsid w:val="00EF1265"/>
    <w:rPr>
      <w:rFonts w:ascii="Tahoma" w:hAnsi="Tahoma" w:cs="Tahoma"/>
      <w:sz w:val="16"/>
      <w:szCs w:val="16"/>
    </w:rPr>
  </w:style>
  <w:style w:type="table" w:styleId="TableColumns3">
    <w:name w:val="Table Columns 3"/>
    <w:basedOn w:val="TableNormal"/>
    <w:rsid w:val="00185A3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Vertimo studijų katedros </dc:title>
  <dc:subject/>
  <dc:creator/>
  <cp:keywords/>
  <dc:description/>
  <cp:lastModifiedBy>Dalia Mankauskienė</cp:lastModifiedBy>
  <cp:revision>37</cp:revision>
  <dcterms:created xsi:type="dcterms:W3CDTF">2024-04-09T05:53:00Z</dcterms:created>
  <dcterms:modified xsi:type="dcterms:W3CDTF">2024-04-09T17:31:00Z</dcterms:modified>
</cp:coreProperties>
</file>