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526D8150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m.</w:t>
      </w:r>
      <w:r w:rsidRPr="00D97AA2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>d.</w:t>
      </w:r>
    </w:p>
    <w:p w14:paraId="0AB2C7D7" w14:textId="4E06B778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 xml:space="preserve">        </w:t>
      </w:r>
      <w:r w:rsidR="00BC4510"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3D2621D1" w:rsidR="004B3CD9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867BD">
              <w:rPr>
                <w:b/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867BD">
              <w:rPr>
                <w:b/>
                <w:szCs w:val="24"/>
                <w:lang w:eastAsia="lt-LT"/>
              </w:rPr>
              <w:instrText xml:space="preserve"> FORMTEXT </w:instrText>
            </w:r>
            <w:r w:rsidRPr="007867BD">
              <w:rPr>
                <w:b/>
                <w:szCs w:val="24"/>
                <w:lang w:eastAsia="lt-LT"/>
              </w:rPr>
            </w:r>
            <w:r w:rsidRPr="007867BD">
              <w:rPr>
                <w:b/>
                <w:szCs w:val="24"/>
                <w:lang w:eastAsia="lt-LT"/>
              </w:rPr>
              <w:fldChar w:fldCharType="separate"/>
            </w:r>
            <w:r w:rsidR="00A03651">
              <w:t xml:space="preserve">Vilniaus universitetas </w:t>
            </w:r>
            <w:r w:rsidRPr="007867BD">
              <w:rPr>
                <w:b/>
                <w:szCs w:val="24"/>
                <w:lang w:eastAsia="lt-LT"/>
              </w:rPr>
              <w:fldChar w:fldCharType="end"/>
            </w:r>
            <w:bookmarkEnd w:id="0"/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42849307" w:rsidR="007867BD" w:rsidRPr="00D207D5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03651">
              <w:t>211950810</w:t>
            </w:r>
            <w:r w:rsidRPr="00D207D5">
              <w:fldChar w:fldCharType="end"/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20185E0C" w:rsidR="007867BD" w:rsidRPr="00D207D5" w:rsidRDefault="008969D0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03651">
              <w:t xml:space="preserve">universiteto g. 3, LT-01513 Vilnius </w:t>
            </w:r>
            <w:r w:rsidRPr="00D207D5">
              <w:fldChar w:fldCharType="end"/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781183DD" w:rsidR="007867BD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BD66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6674">
              <w:rPr>
                <w:b/>
              </w:rPr>
              <w:instrText xml:space="preserve"> FORMTEXT </w:instrText>
            </w:r>
            <w:r w:rsidRPr="00BD6674">
              <w:rPr>
                <w:b/>
              </w:rPr>
            </w:r>
            <w:r w:rsidRPr="00BD6674">
              <w:rPr>
                <w:b/>
              </w:rPr>
              <w:fldChar w:fldCharType="separate"/>
            </w:r>
            <w:r w:rsidR="00A03651">
              <w:t xml:space="preserve">Skirmantė Savickaitė </w:t>
            </w:r>
            <w:r w:rsidRPr="00BD6674">
              <w:rPr>
                <w:b/>
              </w:rPr>
              <w:fldChar w:fldCharType="end"/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11ADE31D" w:rsidR="007867BD" w:rsidRPr="00D207D5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03651">
              <w:t xml:space="preserve">Tarptautinių ryšių vadybininkė </w:t>
            </w:r>
            <w:r w:rsidRPr="00D207D5">
              <w:fldChar w:fldCharType="end"/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6DC89D4B" w:rsidR="007867BD" w:rsidRPr="00D207D5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03651">
              <w:t>8 (5) 2687049</w:t>
            </w:r>
            <w:r w:rsidRPr="00D207D5">
              <w:fldChar w:fldCharType="end"/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1B6CBCB0" w:rsidR="007867BD" w:rsidRPr="00D207D5" w:rsidRDefault="007867BD" w:rsidP="00A036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03651">
              <w:t xml:space="preserve">skirmante.savickaite@cr.vu.lt </w:t>
            </w:r>
            <w:bookmarkStart w:id="1" w:name="_GoBack"/>
            <w:bookmarkEnd w:id="1"/>
            <w:r w:rsidRPr="00D207D5">
              <w:fldChar w:fldCharType="end"/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6" w14:textId="77777777" w:rsidTr="00E407F9">
        <w:tc>
          <w:tcPr>
            <w:tcW w:w="4928" w:type="dxa"/>
            <w:shd w:val="clear" w:color="auto" w:fill="FFFFFF" w:themeFill="background1"/>
          </w:tcPr>
          <w:p w14:paraId="0AB2C80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Gimimo data</w:t>
            </w:r>
          </w:p>
        </w:tc>
        <w:tc>
          <w:tcPr>
            <w:tcW w:w="4394" w:type="dxa"/>
            <w:shd w:val="clear" w:color="auto" w:fill="auto"/>
          </w:tcPr>
          <w:p w14:paraId="0AB2C805" w14:textId="5F353C0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67577ECC" w:rsidR="004B3CD9" w:rsidRDefault="00910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Cs w:val="24"/>
                  <w:bdr w:val="nil"/>
                  <w:lang w:eastAsia="lt-LT"/>
                </w:rPr>
                <w:id w:val="-165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2C7E3034" w:rsidR="004B3CD9" w:rsidRDefault="009100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eastAsia="Arial" w:cs="Arial"/>
                  <w:color w:val="000000"/>
                  <w:szCs w:val="24"/>
                  <w:bdr w:val="nil"/>
                  <w:lang w:eastAsia="lt-LT"/>
                </w:rPr>
                <w:id w:val="-3964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Dėstomo dalyko lygis pagal studijų pakopą (BA, MA, PhD)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2056A93E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ei dėstytojas atitinka Aprašo 28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2D42DA0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775676A8" w:rsidR="004B3CD9" w:rsidRPr="000041C4" w:rsidRDefault="006C5A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color w:val="000000"/>
          <w:sz w:val="20"/>
          <w:bdr w:val="nil"/>
          <w:lang w:eastAsia="lt-LT"/>
        </w:rPr>
      </w:pPr>
      <w:r w:rsidRPr="006C5AD7">
        <w:rPr>
          <w:rFonts w:eastAsia="Arial" w:cs="Arial"/>
          <w:color w:val="000000"/>
          <w:sz w:val="20"/>
          <w:bdr w:val="nil"/>
          <w:lang w:eastAsia="lt-LT"/>
        </w:rPr>
        <w:t>*</w:t>
      </w:r>
      <w:r>
        <w:rPr>
          <w:rFonts w:eastAsia="Arial" w:cs="Arial"/>
          <w:color w:val="000000"/>
          <w:sz w:val="20"/>
          <w:bdr w:val="nil"/>
          <w:lang w:eastAsia="lt-LT"/>
        </w:rPr>
        <w:t>P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rašomus duomenis perkelkite iš Pati</w:t>
      </w:r>
      <w:r>
        <w:rPr>
          <w:rFonts w:eastAsia="Arial" w:cs="Arial"/>
          <w:color w:val="000000"/>
          <w:sz w:val="20"/>
          <w:bdr w:val="nil"/>
          <w:lang w:eastAsia="lt-LT"/>
        </w:rPr>
        <w:t>ki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nimo deklaracijos, kurioje automatiniu bū</w:t>
      </w:r>
      <w:r>
        <w:rPr>
          <w:rFonts w:eastAsia="Arial" w:cs="Arial"/>
          <w:color w:val="000000"/>
          <w:sz w:val="20"/>
          <w:bdr w:val="nil"/>
          <w:lang w:eastAsia="lt-LT"/>
        </w:rPr>
        <w:t>du apskaičiuojama parama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 xml:space="preserve">. </w:t>
      </w:r>
    </w:p>
    <w:p w14:paraId="0C781A67" w14:textId="77777777" w:rsidR="000041C4" w:rsidRDefault="000041C4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lastRenderedPageBreak/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3C888486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5C50E344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71D2" w14:textId="77777777" w:rsidR="00910005" w:rsidRDefault="009100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0AE4B490" w14:textId="77777777" w:rsidR="00910005" w:rsidRDefault="009100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360B" w14:textId="77777777" w:rsidR="00910005" w:rsidRDefault="009100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67389E99" w14:textId="77777777" w:rsidR="00910005" w:rsidRDefault="009100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C8DA" w14:textId="77777777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A03651" w:rsidRPr="00A03651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o/vBL8MXHtoXge7h2f3WxX9mtQ=" w:salt="EzfLPg4DVIkZjnFs7KArqg=="/>
  <w:defaultTabStop w:val="1247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0041C4"/>
    <w:rsid w:val="00044ED9"/>
    <w:rsid w:val="00074C63"/>
    <w:rsid w:val="00167EE0"/>
    <w:rsid w:val="001E4985"/>
    <w:rsid w:val="002730D6"/>
    <w:rsid w:val="00335EC4"/>
    <w:rsid w:val="004760DC"/>
    <w:rsid w:val="004B3CD9"/>
    <w:rsid w:val="004F3188"/>
    <w:rsid w:val="005256E8"/>
    <w:rsid w:val="00546336"/>
    <w:rsid w:val="005D19E5"/>
    <w:rsid w:val="00626700"/>
    <w:rsid w:val="006C5AD7"/>
    <w:rsid w:val="00760D13"/>
    <w:rsid w:val="007867BD"/>
    <w:rsid w:val="007B1F4B"/>
    <w:rsid w:val="00841B14"/>
    <w:rsid w:val="008969D0"/>
    <w:rsid w:val="00910005"/>
    <w:rsid w:val="009D45F6"/>
    <w:rsid w:val="00A03651"/>
    <w:rsid w:val="00A37D1F"/>
    <w:rsid w:val="00A623B8"/>
    <w:rsid w:val="00A7678F"/>
    <w:rsid w:val="00B066E7"/>
    <w:rsid w:val="00B5155B"/>
    <w:rsid w:val="00B9275C"/>
    <w:rsid w:val="00BC4510"/>
    <w:rsid w:val="00C24367"/>
    <w:rsid w:val="00C664F8"/>
    <w:rsid w:val="00C918A5"/>
    <w:rsid w:val="00CB04B2"/>
    <w:rsid w:val="00D207D5"/>
    <w:rsid w:val="00D22712"/>
    <w:rsid w:val="00D82106"/>
    <w:rsid w:val="00D97AA2"/>
    <w:rsid w:val="00DC4423"/>
    <w:rsid w:val="00DE440C"/>
    <w:rsid w:val="00E407F9"/>
    <w:rsid w:val="00ED1F86"/>
    <w:rsid w:val="00F102E9"/>
    <w:rsid w:val="00F3358A"/>
    <w:rsid w:val="00F646BE"/>
    <w:rsid w:val="00F9533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510"/>
    <w:rPr>
      <w:color w:val="808080"/>
    </w:rPr>
  </w:style>
  <w:style w:type="paragraph" w:styleId="Debesliotekstas">
    <w:name w:val="Balloon Text"/>
    <w:basedOn w:val="prastasis"/>
    <w:link w:val="DebesliotekstasDiagrama"/>
    <w:rsid w:val="00B066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66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3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510"/>
    <w:rPr>
      <w:color w:val="808080"/>
    </w:rPr>
  </w:style>
  <w:style w:type="paragraph" w:styleId="Debesliotekstas">
    <w:name w:val="Balloon Text"/>
    <w:basedOn w:val="prastasis"/>
    <w:link w:val="DebesliotekstasDiagrama"/>
    <w:rsid w:val="00B066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66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3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15152-F635-4E7F-9AD5-819A4F15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>Galutinis-dėstytojų aprašas_12.29_taisytas.docx</vt:lpstr>
    </vt:vector>
  </TitlesOfParts>
  <Company>Vilniaus universitetas</Company>
  <LinksUpToDate>false</LinksUpToDate>
  <CharactersWithSpaces>4277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Skirmantė Savickaitė</cp:lastModifiedBy>
  <cp:revision>2</cp:revision>
  <cp:lastPrinted>2016-12-23T07:40:00Z</cp:lastPrinted>
  <dcterms:created xsi:type="dcterms:W3CDTF">2018-10-25T07:17:00Z</dcterms:created>
  <dcterms:modified xsi:type="dcterms:W3CDTF">2018-10-25T07:17:00Z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